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C" w:rsidRDefault="0033434C" w:rsidP="0033434C">
      <w:pPr>
        <w:jc w:val="center"/>
        <w:rPr>
          <w:rFonts w:ascii="Mistral" w:hAnsi="Mistral"/>
          <w:color w:val="FF0000"/>
          <w:sz w:val="48"/>
          <w:szCs w:val="48"/>
        </w:rPr>
      </w:pPr>
      <w:r w:rsidRPr="005E34DC">
        <w:rPr>
          <w:rFonts w:ascii="Mistral" w:hAnsi="Mistral"/>
          <w:color w:val="FF0000"/>
          <w:sz w:val="48"/>
          <w:szCs w:val="48"/>
        </w:rPr>
        <w:t xml:space="preserve">Методические рекомендации по организации образовательной деятельности </w:t>
      </w:r>
    </w:p>
    <w:p w:rsidR="0033434C" w:rsidRPr="005E34DC" w:rsidRDefault="0033434C" w:rsidP="0033434C">
      <w:pPr>
        <w:jc w:val="center"/>
        <w:rPr>
          <w:rFonts w:ascii="Mistral" w:hAnsi="Mistral"/>
          <w:color w:val="FF0000"/>
          <w:sz w:val="48"/>
          <w:szCs w:val="48"/>
        </w:rPr>
      </w:pPr>
      <w:r w:rsidRPr="005E34DC">
        <w:rPr>
          <w:rFonts w:ascii="Mistral" w:hAnsi="Mistral"/>
          <w:color w:val="FF0000"/>
          <w:sz w:val="48"/>
          <w:szCs w:val="48"/>
        </w:rPr>
        <w:t xml:space="preserve">в </w:t>
      </w:r>
      <w:r>
        <w:rPr>
          <w:rFonts w:ascii="Mistral" w:hAnsi="Mistral"/>
          <w:color w:val="FF0000"/>
          <w:sz w:val="48"/>
          <w:szCs w:val="48"/>
        </w:rPr>
        <w:t xml:space="preserve">средней </w:t>
      </w:r>
      <w:r w:rsidRPr="005E34DC">
        <w:rPr>
          <w:rFonts w:ascii="Mistral" w:hAnsi="Mistral"/>
          <w:color w:val="FF0000"/>
          <w:sz w:val="48"/>
          <w:szCs w:val="48"/>
        </w:rPr>
        <w:t>группе</w:t>
      </w:r>
    </w:p>
    <w:p w:rsidR="00EF4303" w:rsidRDefault="00EF4303" w:rsidP="0033434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15593" w:type="dxa"/>
        <w:tblInd w:w="-572" w:type="dxa"/>
        <w:tblLayout w:type="fixed"/>
        <w:tblLook w:val="04A0"/>
      </w:tblPr>
      <w:tblGrid>
        <w:gridCol w:w="2268"/>
        <w:gridCol w:w="2410"/>
        <w:gridCol w:w="3544"/>
        <w:gridCol w:w="4394"/>
        <w:gridCol w:w="2977"/>
      </w:tblGrid>
      <w:tr w:rsidR="00EF4303" w:rsidRPr="00EF4303" w:rsidTr="002570DD">
        <w:trPr>
          <w:trHeight w:val="1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25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</w:t>
            </w:r>
          </w:p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0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 по проведению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03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3" w:rsidRPr="00EF4303" w:rsidRDefault="00EF4303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03">
              <w:rPr>
                <w:rFonts w:ascii="Times New Roman" w:hAnsi="Times New Roman" w:cs="Times New Roman"/>
                <w:b/>
                <w:sz w:val="28"/>
                <w:szCs w:val="28"/>
              </w:rPr>
              <w:t>Ссылки для помощи в проведении</w:t>
            </w:r>
          </w:p>
        </w:tc>
      </w:tr>
      <w:tr w:rsidR="009F196F" w:rsidRPr="00EF4303" w:rsidTr="002570DD">
        <w:trPr>
          <w:trHeight w:val="57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6F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  <w:p w:rsidR="00A01F6F" w:rsidRPr="00172063" w:rsidRDefault="00A01F6F" w:rsidP="00A01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«Трям! Здравствуйте»</w:t>
            </w:r>
          </w:p>
          <w:p w:rsidR="00A01F6F" w:rsidRPr="00172063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01F6F" w:rsidRPr="00172063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стихотворение «Весна»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18B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18B" w:rsidRPr="00172063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6F" w:rsidRDefault="00A01F6F" w:rsidP="00A0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1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A01F6F" w:rsidRDefault="00A01F6F" w:rsidP="00A0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к Дню Победы</w:t>
            </w: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6F" w:rsidRPr="00172063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Pr="00172063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A0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Pr="00172063" w:rsidRDefault="00B7118B" w:rsidP="00A0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ребенку просмотреть </w:t>
            </w:r>
            <w:r w:rsidR="00A01F6F" w:rsidRPr="00172063">
              <w:rPr>
                <w:rFonts w:ascii="Times New Roman" w:hAnsi="Times New Roman" w:cs="Times New Roman"/>
                <w:sz w:val="28"/>
                <w:szCs w:val="28"/>
              </w:rPr>
              <w:t>мультфильм!</w:t>
            </w:r>
          </w:p>
          <w:p w:rsidR="009F196F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Задать ребенку вопросы после просмотра мультфильма.</w:t>
            </w:r>
          </w:p>
          <w:p w:rsidR="00A01F6F" w:rsidRPr="00172063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 Как называется мультфильм?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 Какие герои были в мультфильме?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Кто тебе понравился из героев?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-Какие цветы собирал ежик?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-Кого встретили ежик и медведь?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-Что означает слово Трям?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-Где сидели ежик и </w:t>
            </w:r>
            <w:r w:rsidRPr="001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медведь?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-К кому собирался ежик и медведь на день рождения?</w:t>
            </w:r>
          </w:p>
          <w:p w:rsidR="002570DD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мультфильма, нарисовать рисунок или раскрасить , по содержанию мультфильма. </w:t>
            </w:r>
            <w:r w:rsidR="002570DD"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>просим р</w:t>
            </w:r>
            <w:r w:rsidR="002570DD"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аботы прислать воспитателям)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«Весна» А.Плещеева</w:t>
            </w:r>
          </w:p>
          <w:p w:rsidR="00324186" w:rsidRPr="00172063" w:rsidRDefault="002570DD" w:rsidP="003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( выучить не менее 3 четверостиший). </w:t>
            </w:r>
            <w:r w:rsidR="00324186"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>Просим виоотчет прислать воспитателям</w:t>
            </w:r>
            <w:r w:rsidR="00324186"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26510" w:rsidRDefault="0042651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6F" w:rsidRP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</w:t>
            </w:r>
            <w:r w:rsidR="004754AC" w:rsidRPr="00172063">
              <w:rPr>
                <w:rFonts w:ascii="Times New Roman" w:hAnsi="Times New Roman" w:cs="Times New Roman"/>
                <w:sz w:val="28"/>
                <w:szCs w:val="28"/>
              </w:rPr>
              <w:t>видеоклип о войне детям!</w:t>
            </w: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посвящённый Дню Победы!</w:t>
            </w: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На выбор!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>просим,в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иоотчет воспитателям!)</w:t>
            </w: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DD" w:rsidRPr="00172063" w:rsidRDefault="002570DD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72096" cy="311467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f85bd974bd85513cd67e586cbacbe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940" cy="312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64668" cy="3067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4aea5f74a248326e512dd5177c37e5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090" cy="306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мультфильм</w:t>
            </w:r>
          </w:p>
          <w:p w:rsidR="009F196F" w:rsidRPr="00172063" w:rsidRDefault="009F19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«Трям! Здравствуйте»</w:t>
            </w:r>
          </w:p>
          <w:p w:rsidR="009F196F" w:rsidRPr="00172063" w:rsidRDefault="00D75736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9F196F" w:rsidRPr="0017206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https://yandex.ru/video/preview?filmId=11864076887589447382&amp;text=%D1%82%D1%80%D1%8F%D0%BC%20%D0%B7%D0%B4%D1%80%D0%B0%D0%B2%D1%81%D1%82%D0%B2%D1%83%D0%B9%D1%82%D0%B5%20%D1%81.%D0%BA%D0%BE%D0%B7%D0%BB%D0%BE%D0%B2%20%D0%BC%D1%83%D0%BB%D1%8C%D1%82%D1%84%</w:t>
              </w:r>
              <w:r w:rsidR="009F196F" w:rsidRPr="0017206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D0%B8%D0%BB%D1%8C%D0%BC&amp;path=wizard&amp;parent-reqid=1588090703718059-108891329211252146100121-production-app-host-man-web-yp-45&amp;redircnt=1588090715.1</w:t>
              </w:r>
            </w:hyperlink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B6F2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6F20" w:rsidRPr="00172063" w:rsidRDefault="00426510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</w:t>
            </w:r>
          </w:p>
          <w:p w:rsidR="004B6F20" w:rsidRPr="00172063" w:rsidRDefault="00D75736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B6F20" w:rsidRPr="0017206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https://www.culture.ru/poems/7754/vesna</w:t>
              </w:r>
            </w:hyperlink>
          </w:p>
          <w:p w:rsidR="004754AC" w:rsidRDefault="004754AC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063" w:rsidRDefault="00172063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6F" w:rsidRDefault="00A01F6F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ABB" w:rsidRPr="00172063" w:rsidRDefault="00340ABB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Видеоклип о войне!</w:t>
            </w:r>
          </w:p>
          <w:p w:rsidR="00340ABB" w:rsidRPr="00172063" w:rsidRDefault="00340ABB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ABB" w:rsidRPr="00172063" w:rsidRDefault="00D75736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340ABB" w:rsidRPr="0017206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9039140987796595047&amp;text=%D0%B2%D0%B8%D0%B4%D0%B5%D0%BE%20%D1%81%20%D0%BF%D0%B5%D1%81%D0%BD%D0%B5%D0%B9%20%D0%BA%D0%B8%D0%BD%D0%BE%20%D0%B8%D0%B4%D0%B5%D1%82%20%D0%B2%D0%BE%D1%8E%D0%B5%D1%82%20%D0%B2%D0%B7%D0%B2%D0%BE%D0%B4&amp;path=wizard&amp;parent-reqid=1588093493838986-387351450174645024000299-production-app-host-sas-web-yp-177&amp;redircnt=1588093497.1</w:t>
              </w:r>
            </w:hyperlink>
          </w:p>
          <w:p w:rsidR="00340ABB" w:rsidRPr="00172063" w:rsidRDefault="00340ABB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0ABB" w:rsidRPr="00172063" w:rsidRDefault="00340ABB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4AC" w:rsidRPr="00172063" w:rsidRDefault="004754AC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4AC" w:rsidRPr="00172063" w:rsidRDefault="004754AC" w:rsidP="0017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4AC" w:rsidRPr="00172063" w:rsidRDefault="004754AC" w:rsidP="001720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96F" w:rsidRPr="00EF4303" w:rsidTr="004B6F20">
        <w:trPr>
          <w:trHeight w:val="16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96F" w:rsidRPr="00EF4303" w:rsidRDefault="009F196F" w:rsidP="00EF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96F" w:rsidRPr="00EF4303" w:rsidRDefault="009F196F" w:rsidP="00EF4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96F" w:rsidRPr="009F196F" w:rsidRDefault="009F196F" w:rsidP="00EF4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Default="009F196F" w:rsidP="00EF430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96F" w:rsidRPr="00A843CC" w:rsidRDefault="009F196F" w:rsidP="00EF4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C1B" w:rsidRDefault="00F70C1B"/>
    <w:tbl>
      <w:tblPr>
        <w:tblStyle w:val="a4"/>
        <w:tblW w:w="15876" w:type="dxa"/>
        <w:tblInd w:w="-572" w:type="dxa"/>
        <w:tblLook w:val="04A0"/>
      </w:tblPr>
      <w:tblGrid>
        <w:gridCol w:w="2330"/>
        <w:gridCol w:w="2368"/>
        <w:gridCol w:w="3373"/>
        <w:gridCol w:w="4034"/>
        <w:gridCol w:w="3771"/>
      </w:tblGrid>
      <w:tr w:rsidR="00883F72" w:rsidTr="00883F72">
        <w:trPr>
          <w:trHeight w:val="70"/>
        </w:trPr>
        <w:tc>
          <w:tcPr>
            <w:tcW w:w="2268" w:type="dxa"/>
          </w:tcPr>
          <w:p w:rsidR="00426510" w:rsidRPr="00172063" w:rsidRDefault="00426510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3" w:rsidRDefault="00172063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3F72" w:rsidRPr="00172063" w:rsidRDefault="00B7118B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6F" w:rsidRDefault="00A01F6F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Default="00B7118B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8B" w:rsidRPr="00172063" w:rsidRDefault="00B7118B" w:rsidP="00B7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  <w:p w:rsidR="00426510" w:rsidRPr="00172063" w:rsidRDefault="00426510" w:rsidP="00B7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6510" w:rsidRPr="00172063" w:rsidRDefault="00426510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ребенку сказку про ракету. Потом выполнить конструирование из бумаги и фтулки « Ракету» просмотрев видеоролик. 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Просим прислать 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фотоотчет воспитателям)</w:t>
            </w: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3" w:rsidRDefault="00172063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Напомнить детям, кто воевал, за что воевали? И рассказать что мы ценим всех кто воевал, и защищал нашу родину! Сказать детям что мы должны помнить ветеранов ВОВ.</w:t>
            </w:r>
          </w:p>
          <w:p w:rsidR="00883F72" w:rsidRPr="00172063" w:rsidRDefault="00883F72" w:rsidP="0017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Сделать с детьми аппликацию по замыслу! 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>просим ф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отоотчет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прислать 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воспитателям!)</w:t>
            </w:r>
          </w:p>
          <w:p w:rsidR="00426510" w:rsidRPr="00172063" w:rsidRDefault="00426510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6510" w:rsidRPr="00172063" w:rsidRDefault="00426510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6510" w:rsidRPr="00172063" w:rsidRDefault="00426510" w:rsidP="0017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ракету</w:t>
            </w:r>
          </w:p>
          <w:p w:rsidR="00426510" w:rsidRPr="00172063" w:rsidRDefault="00D75736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26510" w:rsidRPr="001720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https://stihi.ru/2014/08/23/5534</w:t>
              </w:r>
            </w:hyperlink>
          </w:p>
          <w:p w:rsidR="00426510" w:rsidRPr="00172063" w:rsidRDefault="00426510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0" w:rsidRPr="00172063" w:rsidRDefault="00426510" w:rsidP="0017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« Ракета»</w:t>
            </w:r>
          </w:p>
          <w:p w:rsidR="00426510" w:rsidRPr="00172063" w:rsidRDefault="00D75736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26510" w:rsidRPr="001720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https://vk.com/video-193867634_456239044</w:t>
              </w:r>
            </w:hyperlink>
          </w:p>
          <w:p w:rsidR="00426510" w:rsidRPr="00172063" w:rsidRDefault="00426510" w:rsidP="0017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72" w:rsidTr="00172063">
        <w:trPr>
          <w:trHeight w:val="125"/>
        </w:trPr>
        <w:tc>
          <w:tcPr>
            <w:tcW w:w="2268" w:type="dxa"/>
          </w:tcPr>
          <w:p w:rsidR="00340ABB" w:rsidRPr="00172063" w:rsidRDefault="00340ABB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</w:t>
            </w:r>
          </w:p>
        </w:tc>
        <w:tc>
          <w:tcPr>
            <w:tcW w:w="2410" w:type="dxa"/>
          </w:tcPr>
          <w:p w:rsidR="00B7118B" w:rsidRPr="00172063" w:rsidRDefault="00B7118B" w:rsidP="00B7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  <w:p w:rsidR="00340ABB" w:rsidRPr="00172063" w:rsidRDefault="00340ABB" w:rsidP="00B7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199C" w:rsidRPr="00172063" w:rsidRDefault="0017199C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Спросить детей:</w:t>
            </w:r>
          </w:p>
          <w:p w:rsidR="0017199C" w:rsidRPr="00172063" w:rsidRDefault="0017199C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-где живут люди?</w:t>
            </w:r>
          </w:p>
          <w:p w:rsidR="0017199C" w:rsidRPr="00172063" w:rsidRDefault="0017199C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-Кто строит дома?</w:t>
            </w:r>
          </w:p>
          <w:p w:rsidR="0017199C" w:rsidRPr="00172063" w:rsidRDefault="0017199C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-Кому еще нужны дом?</w:t>
            </w:r>
          </w:p>
          <w:p w:rsidR="00172063" w:rsidRPr="00172063" w:rsidRDefault="0017199C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с детьми дом из счетных палочек или спичек. </w:t>
            </w:r>
            <w:r w:rsidR="00172063" w:rsidRPr="00172063">
              <w:rPr>
                <w:rFonts w:ascii="Times New Roman" w:hAnsi="Times New Roman" w:cs="Times New Roman"/>
                <w:sz w:val="28"/>
                <w:szCs w:val="28"/>
              </w:rPr>
              <w:t>По схемам.</w:t>
            </w:r>
          </w:p>
          <w:p w:rsidR="00883F72" w:rsidRPr="00172063" w:rsidRDefault="00883F72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 сделать самостоятельно забор для дома из Можно из цветной бумаги. </w:t>
            </w:r>
            <w:r w:rsidR="00172063" w:rsidRPr="00172063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дополнительный дом по замыслу. 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24186">
              <w:rPr>
                <w:rFonts w:ascii="Times New Roman" w:hAnsi="Times New Roman" w:cs="Times New Roman"/>
                <w:b/>
                <w:sz w:val="28"/>
                <w:szCs w:val="28"/>
              </w:rPr>
              <w:t>Просим прислать ф</w:t>
            </w:r>
            <w:r w:rsidRPr="00172063">
              <w:rPr>
                <w:rFonts w:ascii="Times New Roman" w:hAnsi="Times New Roman" w:cs="Times New Roman"/>
                <w:b/>
                <w:sz w:val="28"/>
                <w:szCs w:val="28"/>
              </w:rPr>
              <w:t>отоотчёт воспитателю!)</w:t>
            </w:r>
          </w:p>
          <w:p w:rsidR="00426510" w:rsidRPr="00172063" w:rsidRDefault="00426510" w:rsidP="0042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6510" w:rsidRPr="00172063" w:rsidRDefault="00172063" w:rsidP="0017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063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3260" w:type="dxa"/>
          </w:tcPr>
          <w:p w:rsidR="00426510" w:rsidRPr="00426510" w:rsidRDefault="00426510" w:rsidP="00340ABB">
            <w:pPr>
              <w:rPr>
                <w:b/>
              </w:rPr>
            </w:pPr>
          </w:p>
        </w:tc>
      </w:tr>
    </w:tbl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32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063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838950" cy="49726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sad-13936061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11" cy="49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058025" cy="51319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tsad-139360622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078" cy="51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63" w:rsidRPr="00172063" w:rsidRDefault="00172063" w:rsidP="00172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7427595" cy="5400675"/>
            <wp:effectExtent l="0" t="0" r="190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tsad-139360614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942" cy="540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063" w:rsidRPr="00172063" w:rsidSect="004265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78" w:rsidRDefault="00A95778" w:rsidP="004B6F20">
      <w:pPr>
        <w:spacing w:after="0" w:line="240" w:lineRule="auto"/>
      </w:pPr>
      <w:r>
        <w:separator/>
      </w:r>
    </w:p>
  </w:endnote>
  <w:endnote w:type="continuationSeparator" w:id="1">
    <w:p w:rsidR="00A95778" w:rsidRDefault="00A95778" w:rsidP="004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78" w:rsidRDefault="00A95778" w:rsidP="004B6F20">
      <w:pPr>
        <w:spacing w:after="0" w:line="240" w:lineRule="auto"/>
      </w:pPr>
      <w:r>
        <w:separator/>
      </w:r>
    </w:p>
  </w:footnote>
  <w:footnote w:type="continuationSeparator" w:id="1">
    <w:p w:rsidR="00A95778" w:rsidRDefault="00A95778" w:rsidP="004B6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1B"/>
    <w:rsid w:val="000D1B18"/>
    <w:rsid w:val="000D1C0D"/>
    <w:rsid w:val="0017199C"/>
    <w:rsid w:val="00172063"/>
    <w:rsid w:val="00176EED"/>
    <w:rsid w:val="001D0A6C"/>
    <w:rsid w:val="002570DD"/>
    <w:rsid w:val="002A0B68"/>
    <w:rsid w:val="00324186"/>
    <w:rsid w:val="0033434C"/>
    <w:rsid w:val="00340ABB"/>
    <w:rsid w:val="00345322"/>
    <w:rsid w:val="003B4DF7"/>
    <w:rsid w:val="00426510"/>
    <w:rsid w:val="004754AC"/>
    <w:rsid w:val="004B6F20"/>
    <w:rsid w:val="00874328"/>
    <w:rsid w:val="00883F72"/>
    <w:rsid w:val="009F196F"/>
    <w:rsid w:val="00A01F6F"/>
    <w:rsid w:val="00A843CC"/>
    <w:rsid w:val="00A95778"/>
    <w:rsid w:val="00B7118B"/>
    <w:rsid w:val="00BE51CB"/>
    <w:rsid w:val="00CB5B8E"/>
    <w:rsid w:val="00D62712"/>
    <w:rsid w:val="00D75736"/>
    <w:rsid w:val="00DE5F3C"/>
    <w:rsid w:val="00EF4303"/>
    <w:rsid w:val="00F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303"/>
    <w:rPr>
      <w:color w:val="0000FF"/>
      <w:u w:val="single"/>
    </w:rPr>
  </w:style>
  <w:style w:type="table" w:styleId="a4">
    <w:name w:val="Table Grid"/>
    <w:basedOn w:val="a1"/>
    <w:uiPriority w:val="59"/>
    <w:rsid w:val="00EF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43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character" w:styleId="a9">
    <w:name w:val="Strong"/>
    <w:basedOn w:val="a0"/>
    <w:uiPriority w:val="22"/>
    <w:qFormat/>
    <w:rsid w:val="00B711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864076887589447382&amp;text=%D1%82%D1%80%D1%8F%D0%BC%20%D0%B7%D0%B4%D1%80%D0%B0%D0%B2%D1%81%D1%82%D0%B2%D1%83%D0%B9%D1%82%D0%B5%20%D1%81.%D0%BA%D0%BE%D0%B7%D0%BB%D0%BE%D0%B2%20%D0%BC%D1%83%D0%BB%D1%8C%D1%82%D1%84%D0%B8%D0%BB%D1%8C%D0%BC&amp;path=wizard&amp;parent-reqid=1588090703718059-108891329211252146100121-production-app-host-man-web-yp-45&amp;redircnt=1588090715.1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video-193867634_45623904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ihi.ru/2014/08/23/553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yandex.ru/video/preview?filmId=9039140987796595047&amp;text=%D0%B2%D0%B8%D0%B4%D0%B5%D0%BE%20%D1%81%20%D0%BF%D0%B5%D1%81%D0%BD%D0%B5%D0%B9%20%D0%BA%D0%B8%D0%BD%D0%BE%20%D0%B8%D0%B4%D0%B5%D1%82%20%D0%B2%D0%BE%D1%8E%D0%B5%D1%82%20%D0%B2%D0%B7%D0%B2%D0%BE%D0%B4&amp;path=wizard&amp;parent-reqid=1588093493838986-387351450174645024000299-production-app-host-sas-web-yp-177&amp;redircnt=1588093497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ulture.ru/poems/7754/vesn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Екатерина</dc:creator>
  <cp:keywords/>
  <dc:description/>
  <cp:lastModifiedBy>Ноут Бук</cp:lastModifiedBy>
  <cp:revision>16</cp:revision>
  <dcterms:created xsi:type="dcterms:W3CDTF">2020-04-28T15:53:00Z</dcterms:created>
  <dcterms:modified xsi:type="dcterms:W3CDTF">2020-05-01T13:21:00Z</dcterms:modified>
</cp:coreProperties>
</file>