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7DD" w:rsidRDefault="00124306" w:rsidP="00DF65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План проведения торжественных мероприятий </w:t>
      </w:r>
      <w:r w:rsidR="00DF6523" w:rsidRPr="00345370">
        <w:rPr>
          <w:rFonts w:ascii="Times New Roman" w:hAnsi="Times New Roman" w:cs="Times New Roman"/>
          <w:b/>
          <w:sz w:val="28"/>
          <w:szCs w:val="28"/>
        </w:rPr>
        <w:t xml:space="preserve">к празднованию </w:t>
      </w:r>
      <w:r w:rsidR="00DF6523">
        <w:rPr>
          <w:rFonts w:ascii="Times New Roman" w:hAnsi="Times New Roman" w:cs="Times New Roman"/>
          <w:b/>
          <w:sz w:val="28"/>
          <w:szCs w:val="28"/>
        </w:rPr>
        <w:t xml:space="preserve">75-й годовщине Победы </w:t>
      </w:r>
    </w:p>
    <w:p w:rsidR="00DF6523" w:rsidRDefault="00DF6523" w:rsidP="00DF65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Великой Отечественной войне 1941-1945 годов и Парада Победы 24 июня 1945 г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F78D7" w:rsidRDefault="004F78D7" w:rsidP="00DF65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A69" w:rsidRPr="00B41031" w:rsidRDefault="00B41031" w:rsidP="00B41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031">
        <w:rPr>
          <w:rFonts w:ascii="Times New Roman" w:hAnsi="Times New Roman" w:cs="Times New Roman"/>
          <w:sz w:val="28"/>
          <w:szCs w:val="28"/>
        </w:rPr>
        <w:t>в городском округе город Рыбинск</w:t>
      </w:r>
      <w:r>
        <w:rPr>
          <w:rFonts w:ascii="Times New Roman" w:hAnsi="Times New Roman" w:cs="Times New Roman"/>
          <w:sz w:val="28"/>
          <w:szCs w:val="28"/>
        </w:rPr>
        <w:t xml:space="preserve"> 24 июня 2020 года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1572"/>
        <w:gridCol w:w="2787"/>
        <w:gridCol w:w="2020"/>
        <w:gridCol w:w="2126"/>
        <w:gridCol w:w="1985"/>
        <w:gridCol w:w="3260"/>
      </w:tblGrid>
      <w:tr w:rsidR="004E0A69" w:rsidRPr="004E0A69" w:rsidTr="00C81DD0">
        <w:tc>
          <w:tcPr>
            <w:tcW w:w="1951" w:type="dxa"/>
            <w:shd w:val="clear" w:color="auto" w:fill="DBE5F1" w:themeFill="accent1" w:themeFillTint="33"/>
          </w:tcPr>
          <w:p w:rsidR="004E0A69" w:rsidRPr="004E0A69" w:rsidRDefault="004E0A69" w:rsidP="004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0A69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572" w:type="dxa"/>
            <w:shd w:val="clear" w:color="auto" w:fill="DBE5F1" w:themeFill="accent1" w:themeFillTint="33"/>
          </w:tcPr>
          <w:p w:rsidR="004E0A69" w:rsidRPr="004E0A69" w:rsidRDefault="004E0A69" w:rsidP="004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0A6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 время </w:t>
            </w:r>
            <w:r w:rsidRPr="004E0A69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2787" w:type="dxa"/>
            <w:shd w:val="clear" w:color="auto" w:fill="DBE5F1" w:themeFill="accent1" w:themeFillTint="33"/>
          </w:tcPr>
          <w:p w:rsidR="004E0A69" w:rsidRPr="004E0A69" w:rsidRDefault="004E0A69" w:rsidP="004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0A69">
              <w:rPr>
                <w:rFonts w:ascii="Times New Roman" w:hAnsi="Times New Roman" w:cs="Times New Roman"/>
                <w:b/>
                <w:sz w:val="24"/>
                <w:szCs w:val="28"/>
              </w:rPr>
              <w:t>Описание</w:t>
            </w:r>
          </w:p>
        </w:tc>
        <w:tc>
          <w:tcPr>
            <w:tcW w:w="2020" w:type="dxa"/>
            <w:shd w:val="clear" w:color="auto" w:fill="DBE5F1" w:themeFill="accent1" w:themeFillTint="33"/>
          </w:tcPr>
          <w:p w:rsidR="004E0A69" w:rsidRPr="004E0A69" w:rsidRDefault="004E0A69" w:rsidP="004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Площадка проведения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4E0A69" w:rsidRPr="004E0A69" w:rsidRDefault="004E0A69" w:rsidP="004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Предполагаемое количество участников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4E0A69" w:rsidRPr="004E0A69" w:rsidRDefault="004E0A69" w:rsidP="004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4E0A69" w:rsidRDefault="004E0A69" w:rsidP="004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Результаты</w:t>
            </w:r>
          </w:p>
        </w:tc>
      </w:tr>
      <w:tr w:rsidR="004E0A69" w:rsidRPr="004E0A69" w:rsidTr="00C81DD0">
        <w:tc>
          <w:tcPr>
            <w:tcW w:w="1951" w:type="dxa"/>
          </w:tcPr>
          <w:p w:rsidR="004E0A69" w:rsidRPr="00B41031" w:rsidRDefault="006E47DD" w:rsidP="006E47DD">
            <w:pPr>
              <w:pStyle w:val="Default"/>
              <w:jc w:val="both"/>
            </w:pPr>
            <w:r>
              <w:t>Праздничное оформление города символами Дня Победы</w:t>
            </w:r>
          </w:p>
        </w:tc>
        <w:tc>
          <w:tcPr>
            <w:tcW w:w="1572" w:type="dxa"/>
          </w:tcPr>
          <w:p w:rsidR="006C6A50" w:rsidRPr="00B41031" w:rsidRDefault="006E47DD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787" w:type="dxa"/>
          </w:tcPr>
          <w:p w:rsidR="004E0A69" w:rsidRPr="00B41031" w:rsidRDefault="006E47DD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Флаги, баннеры, арт-объекты</w:t>
            </w:r>
          </w:p>
        </w:tc>
        <w:tc>
          <w:tcPr>
            <w:tcW w:w="2020" w:type="dxa"/>
          </w:tcPr>
          <w:p w:rsidR="004E0A69" w:rsidRPr="00B41031" w:rsidRDefault="006E47DD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города (здания)</w:t>
            </w:r>
          </w:p>
        </w:tc>
        <w:tc>
          <w:tcPr>
            <w:tcW w:w="2126" w:type="dxa"/>
          </w:tcPr>
          <w:p w:rsidR="004E0A69" w:rsidRPr="00B41031" w:rsidRDefault="006E47DD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41031" w:rsidRDefault="006E47DD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15008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7DD" w:rsidRDefault="006E47DD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ДЖКХТиС</w:t>
            </w:r>
            <w:proofErr w:type="spellEnd"/>
          </w:p>
          <w:p w:rsidR="006E47DD" w:rsidRDefault="006E47DD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50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6E47DD" w:rsidRDefault="006E47DD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150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E47DD" w:rsidRPr="00B41031" w:rsidRDefault="006E47DD" w:rsidP="00D1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15008">
              <w:rPr>
                <w:rFonts w:ascii="Times New Roman" w:hAnsi="Times New Roman" w:cs="Times New Roman"/>
                <w:sz w:val="24"/>
                <w:szCs w:val="24"/>
              </w:rPr>
              <w:t>ФКСиМП</w:t>
            </w:r>
            <w:proofErr w:type="spellEnd"/>
          </w:p>
        </w:tc>
        <w:tc>
          <w:tcPr>
            <w:tcW w:w="3260" w:type="dxa"/>
          </w:tcPr>
          <w:p w:rsidR="004E0A69" w:rsidRPr="00B41031" w:rsidRDefault="006E47DD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оформление – создание эмоционального настроения у жителей города.</w:t>
            </w:r>
          </w:p>
        </w:tc>
      </w:tr>
      <w:tr w:rsidR="006E47DD" w:rsidRPr="004E0A69" w:rsidTr="00C81DD0">
        <w:tc>
          <w:tcPr>
            <w:tcW w:w="1951" w:type="dxa"/>
          </w:tcPr>
          <w:p w:rsidR="006E47DD" w:rsidRPr="0070102F" w:rsidRDefault="006E47DD" w:rsidP="0070102F">
            <w:pPr>
              <w:pStyle w:val="Default"/>
              <w:jc w:val="both"/>
            </w:pPr>
            <w:r w:rsidRPr="0070102F">
              <w:t xml:space="preserve">Торжественное прохождение парадных коробок войсковых подразделений </w:t>
            </w:r>
          </w:p>
        </w:tc>
        <w:tc>
          <w:tcPr>
            <w:tcW w:w="1572" w:type="dxa"/>
          </w:tcPr>
          <w:p w:rsidR="006E47DD" w:rsidRPr="0070102F" w:rsidRDefault="006E47DD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0102F" w:rsidRPr="0070102F">
              <w:rPr>
                <w:rFonts w:ascii="Times New Roman" w:hAnsi="Times New Roman" w:cs="Times New Roman"/>
                <w:sz w:val="24"/>
                <w:szCs w:val="24"/>
              </w:rPr>
              <w:t xml:space="preserve"> июня, </w:t>
            </w:r>
          </w:p>
          <w:p w:rsidR="0070102F" w:rsidRPr="0070102F" w:rsidRDefault="0070102F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2F">
              <w:rPr>
                <w:rFonts w:ascii="Times New Roman" w:hAnsi="Times New Roman" w:cs="Times New Roman"/>
                <w:sz w:val="24"/>
                <w:szCs w:val="24"/>
              </w:rPr>
              <w:t>с 11.00 до 13.00</w:t>
            </w:r>
          </w:p>
        </w:tc>
        <w:tc>
          <w:tcPr>
            <w:tcW w:w="2787" w:type="dxa"/>
          </w:tcPr>
          <w:p w:rsidR="006E47DD" w:rsidRPr="0070102F" w:rsidRDefault="0070102F" w:rsidP="007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2F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прохождение парадных коробок войсковых подразделений </w:t>
            </w:r>
          </w:p>
        </w:tc>
        <w:tc>
          <w:tcPr>
            <w:tcW w:w="2020" w:type="dxa"/>
          </w:tcPr>
          <w:p w:rsidR="006E47DD" w:rsidRPr="0070102F" w:rsidRDefault="0070102F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2F">
              <w:rPr>
                <w:rFonts w:ascii="Times New Roman" w:hAnsi="Times New Roman" w:cs="Times New Roman"/>
                <w:sz w:val="24"/>
                <w:szCs w:val="24"/>
              </w:rPr>
              <w:t>По месту дислокации</w:t>
            </w:r>
          </w:p>
        </w:tc>
        <w:tc>
          <w:tcPr>
            <w:tcW w:w="2126" w:type="dxa"/>
          </w:tcPr>
          <w:p w:rsidR="006E47DD" w:rsidRPr="0070102F" w:rsidRDefault="0070102F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2F">
              <w:rPr>
                <w:rFonts w:ascii="Times New Roman" w:hAnsi="Times New Roman" w:cs="Times New Roman"/>
                <w:sz w:val="24"/>
                <w:szCs w:val="24"/>
              </w:rPr>
              <w:t>В стадии проработки</w:t>
            </w:r>
          </w:p>
        </w:tc>
        <w:tc>
          <w:tcPr>
            <w:tcW w:w="1985" w:type="dxa"/>
          </w:tcPr>
          <w:p w:rsidR="00D15008" w:rsidRPr="0070102F" w:rsidRDefault="00D15008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ОППН</w:t>
            </w:r>
          </w:p>
        </w:tc>
        <w:tc>
          <w:tcPr>
            <w:tcW w:w="3260" w:type="dxa"/>
          </w:tcPr>
          <w:p w:rsidR="006E47DD" w:rsidRPr="0070102F" w:rsidRDefault="006E47DD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2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города,  области, страны.</w:t>
            </w:r>
          </w:p>
          <w:p w:rsidR="006E47DD" w:rsidRPr="0070102F" w:rsidRDefault="006E47DD" w:rsidP="006E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2F">
              <w:rPr>
                <w:rFonts w:ascii="Times New Roman" w:hAnsi="Times New Roman" w:cs="Times New Roman"/>
                <w:sz w:val="24"/>
                <w:szCs w:val="24"/>
              </w:rPr>
              <w:t>Отдать дань глубокого уважения великому подвигу, героизму и самоотверженности ветеранов войны.</w:t>
            </w:r>
          </w:p>
        </w:tc>
      </w:tr>
      <w:tr w:rsidR="0070102F" w:rsidRPr="004E0A69" w:rsidTr="00C81DD0">
        <w:tc>
          <w:tcPr>
            <w:tcW w:w="1951" w:type="dxa"/>
          </w:tcPr>
          <w:p w:rsidR="0070102F" w:rsidRPr="0070102F" w:rsidRDefault="0070102F" w:rsidP="0070102F">
            <w:pPr>
              <w:pStyle w:val="Default"/>
              <w:jc w:val="both"/>
            </w:pPr>
            <w:r>
              <w:t>Тран</w:t>
            </w:r>
            <w:r w:rsidR="00386B58">
              <w:t>сляция песен о войне и Великой П</w:t>
            </w:r>
            <w:r>
              <w:t xml:space="preserve">обеде с </w:t>
            </w:r>
            <w:proofErr w:type="spellStart"/>
            <w:r>
              <w:t>использова-нием</w:t>
            </w:r>
            <w:proofErr w:type="spellEnd"/>
            <w:r>
              <w:t xml:space="preserve"> громко-говорящей связи</w:t>
            </w:r>
          </w:p>
        </w:tc>
        <w:tc>
          <w:tcPr>
            <w:tcW w:w="1572" w:type="dxa"/>
          </w:tcPr>
          <w:p w:rsidR="0070102F" w:rsidRPr="00386B58" w:rsidRDefault="0070102F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58">
              <w:rPr>
                <w:rFonts w:ascii="Times New Roman" w:hAnsi="Times New Roman" w:cs="Times New Roman"/>
                <w:sz w:val="24"/>
                <w:szCs w:val="24"/>
              </w:rPr>
              <w:t>24 июня,</w:t>
            </w:r>
          </w:p>
          <w:p w:rsidR="0070102F" w:rsidRPr="00386B58" w:rsidRDefault="0070102F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58">
              <w:rPr>
                <w:rFonts w:ascii="Times New Roman" w:hAnsi="Times New Roman" w:cs="Times New Roman"/>
                <w:sz w:val="24"/>
                <w:szCs w:val="24"/>
              </w:rPr>
              <w:t>с 12.00 до 16.00</w:t>
            </w:r>
          </w:p>
        </w:tc>
        <w:tc>
          <w:tcPr>
            <w:tcW w:w="2787" w:type="dxa"/>
          </w:tcPr>
          <w:p w:rsidR="0070102F" w:rsidRPr="00386B58" w:rsidRDefault="00386B58" w:rsidP="007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58">
              <w:rPr>
                <w:rFonts w:ascii="Times New Roman" w:hAnsi="Times New Roman" w:cs="Times New Roman"/>
                <w:sz w:val="24"/>
                <w:szCs w:val="24"/>
              </w:rPr>
              <w:t>Трансляция песен о войне и Великой Победе</w:t>
            </w:r>
          </w:p>
        </w:tc>
        <w:tc>
          <w:tcPr>
            <w:tcW w:w="2020" w:type="dxa"/>
          </w:tcPr>
          <w:p w:rsidR="00386B58" w:rsidRDefault="00386B58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площадок перед КДУ</w:t>
            </w:r>
          </w:p>
          <w:p w:rsidR="0070102F" w:rsidRPr="0070102F" w:rsidRDefault="00386B58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(центральный и локальные микрорайоны)</w:t>
            </w:r>
          </w:p>
        </w:tc>
        <w:tc>
          <w:tcPr>
            <w:tcW w:w="2126" w:type="dxa"/>
          </w:tcPr>
          <w:p w:rsidR="0070102F" w:rsidRPr="0070102F" w:rsidRDefault="00386B58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0102F" w:rsidRPr="0070102F" w:rsidRDefault="00386B58" w:rsidP="00D1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50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0" w:type="dxa"/>
          </w:tcPr>
          <w:p w:rsidR="0070102F" w:rsidRPr="0070102F" w:rsidRDefault="00386B58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эмоционального настроения у жителей города.</w:t>
            </w:r>
          </w:p>
        </w:tc>
      </w:tr>
      <w:tr w:rsidR="0070102F" w:rsidRPr="004E0A69" w:rsidTr="00C81DD0">
        <w:tc>
          <w:tcPr>
            <w:tcW w:w="1951" w:type="dxa"/>
          </w:tcPr>
          <w:p w:rsidR="0070102F" w:rsidRPr="00575D08" w:rsidRDefault="0070102F" w:rsidP="00386B58">
            <w:pPr>
              <w:pStyle w:val="Default"/>
              <w:jc w:val="both"/>
            </w:pPr>
            <w:r>
              <w:br w:type="page"/>
            </w:r>
            <w:r w:rsidR="00575D08" w:rsidRPr="00575D08">
              <w:t>Трансляция концертных программ, театральных постановок; онлайн экскурсии.</w:t>
            </w:r>
          </w:p>
        </w:tc>
        <w:tc>
          <w:tcPr>
            <w:tcW w:w="1572" w:type="dxa"/>
          </w:tcPr>
          <w:p w:rsidR="0070102F" w:rsidRDefault="0070102F" w:rsidP="007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  <w:p w:rsidR="0070102F" w:rsidRDefault="0070102F" w:rsidP="00D1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70102F" w:rsidRPr="0070102F" w:rsidRDefault="00386B58" w:rsidP="007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Постановки, литературно-музыкальные композиции о войне для детей и взрослых</w:t>
            </w:r>
          </w:p>
        </w:tc>
        <w:tc>
          <w:tcPr>
            <w:tcW w:w="2020" w:type="dxa"/>
          </w:tcPr>
          <w:p w:rsidR="0070102F" w:rsidRDefault="00386B58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Рыбинский драматический театр</w:t>
            </w:r>
          </w:p>
          <w:p w:rsidR="00386B58" w:rsidRDefault="00386B58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Рыбинский театр кукол</w:t>
            </w:r>
          </w:p>
          <w:p w:rsidR="00386B58" w:rsidRPr="0070102F" w:rsidRDefault="00386B58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102F" w:rsidRPr="0070102F" w:rsidRDefault="00386B58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Интернет-аудитория</w:t>
            </w:r>
          </w:p>
        </w:tc>
        <w:tc>
          <w:tcPr>
            <w:tcW w:w="1985" w:type="dxa"/>
          </w:tcPr>
          <w:p w:rsidR="0070102F" w:rsidRPr="0070102F" w:rsidRDefault="00386B58" w:rsidP="00D1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50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0" w:type="dxa"/>
          </w:tcPr>
          <w:p w:rsidR="00386B58" w:rsidRPr="0070102F" w:rsidRDefault="00386B58" w:rsidP="0038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2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города,  области, страны.</w:t>
            </w:r>
          </w:p>
          <w:p w:rsidR="0070102F" w:rsidRPr="0070102F" w:rsidRDefault="00386B58" w:rsidP="0038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2F">
              <w:rPr>
                <w:rFonts w:ascii="Times New Roman" w:hAnsi="Times New Roman" w:cs="Times New Roman"/>
                <w:sz w:val="24"/>
                <w:szCs w:val="24"/>
              </w:rPr>
              <w:t>Отдать дань глубокого уважения великому подвигу, героизму и самоотверженности ветеранов войны.</w:t>
            </w:r>
          </w:p>
        </w:tc>
      </w:tr>
    </w:tbl>
    <w:p w:rsidR="00575D08" w:rsidRDefault="00575D08">
      <w:r>
        <w:br w:type="page"/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1572"/>
        <w:gridCol w:w="2787"/>
        <w:gridCol w:w="2020"/>
        <w:gridCol w:w="2126"/>
        <w:gridCol w:w="1985"/>
        <w:gridCol w:w="3260"/>
      </w:tblGrid>
      <w:tr w:rsidR="00124306" w:rsidRPr="004E0A69" w:rsidTr="00C81DD0">
        <w:tc>
          <w:tcPr>
            <w:tcW w:w="1951" w:type="dxa"/>
          </w:tcPr>
          <w:p w:rsidR="00124306" w:rsidRPr="006E47DD" w:rsidRDefault="00124306" w:rsidP="006E47DD">
            <w:pPr>
              <w:pStyle w:val="Default"/>
              <w:jc w:val="both"/>
            </w:pPr>
            <w:r w:rsidRPr="006E47DD">
              <w:rPr>
                <w:bCs/>
              </w:rPr>
              <w:lastRenderedPageBreak/>
              <w:t xml:space="preserve">Акция «Звон Победы» </w:t>
            </w:r>
          </w:p>
          <w:p w:rsidR="00124306" w:rsidRPr="00B41031" w:rsidRDefault="00124306" w:rsidP="00172306">
            <w:pPr>
              <w:pStyle w:val="Default"/>
              <w:ind w:firstLine="567"/>
              <w:jc w:val="both"/>
            </w:pPr>
          </w:p>
        </w:tc>
        <w:tc>
          <w:tcPr>
            <w:tcW w:w="1572" w:type="dxa"/>
          </w:tcPr>
          <w:p w:rsidR="00124306" w:rsidRDefault="00124306" w:rsidP="0017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031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4306" w:rsidRPr="00B41031" w:rsidRDefault="00124306" w:rsidP="0017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87" w:type="dxa"/>
          </w:tcPr>
          <w:p w:rsidR="00124306" w:rsidRPr="00B41031" w:rsidRDefault="00124306" w:rsidP="00D15008">
            <w:pPr>
              <w:pStyle w:val="Default"/>
              <w:jc w:val="both"/>
            </w:pPr>
            <w:r w:rsidRPr="00B41031">
              <w:t xml:space="preserve">24 июня в честь Защитников Отечества, в знак приверженности Миру на всей земле в 12 часов местного времени в городе Рыбинске после окончания Парада Победы одновременно запланирован звон колоколов во всех храмах. </w:t>
            </w:r>
          </w:p>
          <w:p w:rsidR="00124306" w:rsidRPr="00B41031" w:rsidRDefault="00124306" w:rsidP="00D15008">
            <w:pPr>
              <w:pStyle w:val="Default"/>
              <w:jc w:val="both"/>
            </w:pPr>
            <w:r w:rsidRPr="00B41031">
              <w:t>Полная информация об акции будет представлена на официальном сайте Администрации, интернет ресурсах учреждений.</w:t>
            </w:r>
          </w:p>
          <w:p w:rsidR="00124306" w:rsidRPr="00B41031" w:rsidRDefault="00124306" w:rsidP="0017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124306" w:rsidRPr="00B41031" w:rsidRDefault="00124306" w:rsidP="0017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Храмы города</w:t>
            </w:r>
          </w:p>
        </w:tc>
        <w:tc>
          <w:tcPr>
            <w:tcW w:w="2126" w:type="dxa"/>
          </w:tcPr>
          <w:p w:rsidR="00124306" w:rsidRPr="00B41031" w:rsidRDefault="00124306" w:rsidP="0017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тыс. чел.</w:t>
            </w:r>
          </w:p>
        </w:tc>
        <w:tc>
          <w:tcPr>
            <w:tcW w:w="1985" w:type="dxa"/>
          </w:tcPr>
          <w:p w:rsidR="00124306" w:rsidRDefault="00124306" w:rsidP="0017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Рыбинская Епархия РПЦ</w:t>
            </w:r>
          </w:p>
          <w:p w:rsidR="00D15008" w:rsidRDefault="00D15008" w:rsidP="0017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06" w:rsidRDefault="00124306" w:rsidP="0017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50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D15008" w:rsidRDefault="00D15008" w:rsidP="0017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06" w:rsidRPr="00B41031" w:rsidRDefault="00124306" w:rsidP="0017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Пресс-служба</w:t>
            </w:r>
          </w:p>
        </w:tc>
        <w:tc>
          <w:tcPr>
            <w:tcW w:w="3260" w:type="dxa"/>
          </w:tcPr>
          <w:p w:rsidR="00124306" w:rsidRDefault="00124306" w:rsidP="0017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Отдать поклон всем, кто ковал Победу на фронте и тылу врага. </w:t>
            </w:r>
          </w:p>
          <w:p w:rsidR="00124306" w:rsidRPr="00B41031" w:rsidRDefault="00124306" w:rsidP="0017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памяти о народном подвиге у современников.</w:t>
            </w:r>
          </w:p>
        </w:tc>
      </w:tr>
      <w:tr w:rsidR="00124306" w:rsidRPr="004E0A69" w:rsidTr="00C81DD0">
        <w:tc>
          <w:tcPr>
            <w:tcW w:w="1951" w:type="dxa"/>
          </w:tcPr>
          <w:p w:rsidR="00124306" w:rsidRPr="00E32606" w:rsidRDefault="00124306" w:rsidP="00460030">
            <w:pPr>
              <w:pStyle w:val="Default"/>
              <w:jc w:val="both"/>
            </w:pPr>
            <w:r w:rsidRPr="00E32606">
              <w:rPr>
                <w:bCs/>
              </w:rPr>
              <w:t xml:space="preserve">Проект «Радость Победы» </w:t>
            </w:r>
          </w:p>
          <w:p w:rsidR="00124306" w:rsidRPr="00460030" w:rsidRDefault="00124306" w:rsidP="00556D29">
            <w:pPr>
              <w:pStyle w:val="Default"/>
              <w:ind w:firstLine="567"/>
              <w:jc w:val="both"/>
              <w:rPr>
                <w:color w:val="auto"/>
              </w:rPr>
            </w:pPr>
          </w:p>
          <w:p w:rsidR="00124306" w:rsidRPr="00460030" w:rsidRDefault="00124306" w:rsidP="00B41031">
            <w:pPr>
              <w:pStyle w:val="Default"/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1572" w:type="dxa"/>
          </w:tcPr>
          <w:p w:rsidR="00124306" w:rsidRPr="00460030" w:rsidRDefault="00124306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031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18.00</w:t>
            </w:r>
          </w:p>
        </w:tc>
        <w:tc>
          <w:tcPr>
            <w:tcW w:w="2787" w:type="dxa"/>
          </w:tcPr>
          <w:p w:rsidR="00124306" w:rsidRPr="00460030" w:rsidRDefault="00124306" w:rsidP="00556D29">
            <w:pPr>
              <w:pStyle w:val="Default"/>
              <w:jc w:val="both"/>
            </w:pPr>
            <w:r w:rsidRPr="00460030">
              <w:t xml:space="preserve">Культурная реставрация городской атмосферы </w:t>
            </w:r>
            <w:r>
              <w:t xml:space="preserve">                </w:t>
            </w:r>
            <w:r w:rsidRPr="00460030">
              <w:t>9 мая 1945 года</w:t>
            </w:r>
            <w:r>
              <w:t xml:space="preserve"> на исторической площадке города</w:t>
            </w:r>
            <w:r w:rsidRPr="00460030">
              <w:t>.</w:t>
            </w:r>
          </w:p>
        </w:tc>
        <w:tc>
          <w:tcPr>
            <w:tcW w:w="2020" w:type="dxa"/>
          </w:tcPr>
          <w:p w:rsidR="00124306" w:rsidRPr="00460030" w:rsidRDefault="00124306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30">
              <w:rPr>
                <w:rFonts w:ascii="Times New Roman" w:hAnsi="Times New Roman" w:cs="Times New Roman"/>
                <w:sz w:val="24"/>
                <w:szCs w:val="24"/>
              </w:rPr>
              <w:t>Площадь ДК «Волжский» (пос. ГЭС)</w:t>
            </w:r>
          </w:p>
        </w:tc>
        <w:tc>
          <w:tcPr>
            <w:tcW w:w="2126" w:type="dxa"/>
          </w:tcPr>
          <w:p w:rsidR="00124306" w:rsidRPr="00460030" w:rsidRDefault="00124306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30">
              <w:rPr>
                <w:rFonts w:ascii="Times New Roman" w:hAnsi="Times New Roman" w:cs="Times New Roman"/>
                <w:sz w:val="24"/>
                <w:szCs w:val="24"/>
              </w:rPr>
              <w:t>Не более 50 чел.</w:t>
            </w:r>
          </w:p>
        </w:tc>
        <w:tc>
          <w:tcPr>
            <w:tcW w:w="1985" w:type="dxa"/>
          </w:tcPr>
          <w:p w:rsidR="00124306" w:rsidRDefault="00124306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50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D15008" w:rsidRPr="00460030" w:rsidRDefault="00D15008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06" w:rsidRPr="00460030" w:rsidRDefault="00124306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30">
              <w:rPr>
                <w:rFonts w:ascii="Times New Roman" w:hAnsi="Times New Roman" w:cs="Times New Roman"/>
                <w:sz w:val="24"/>
                <w:szCs w:val="24"/>
              </w:rPr>
              <w:t>Пресс-служба</w:t>
            </w:r>
          </w:p>
        </w:tc>
        <w:tc>
          <w:tcPr>
            <w:tcW w:w="3260" w:type="dxa"/>
          </w:tcPr>
          <w:p w:rsidR="00124306" w:rsidRPr="00460030" w:rsidRDefault="00124306" w:rsidP="003F64B9">
            <w:pPr>
              <w:pStyle w:val="Default"/>
              <w:jc w:val="both"/>
            </w:pPr>
            <w:r w:rsidRPr="00460030">
              <w:rPr>
                <w:color w:val="auto"/>
              </w:rPr>
              <w:t>Восстан</w:t>
            </w:r>
            <w:r>
              <w:rPr>
                <w:color w:val="auto"/>
              </w:rPr>
              <w:t>овление</w:t>
            </w:r>
            <w:r w:rsidRPr="00460030">
              <w:rPr>
                <w:color w:val="auto"/>
              </w:rPr>
              <w:t xml:space="preserve"> связи между поколениями через воспоминания ветеранов, восстановление праздничных </w:t>
            </w:r>
            <w:r>
              <w:rPr>
                <w:color w:val="auto"/>
              </w:rPr>
              <w:t xml:space="preserve">элементов – мелодии, песни, инсценировки. </w:t>
            </w:r>
          </w:p>
          <w:p w:rsidR="00124306" w:rsidRPr="00460030" w:rsidRDefault="00124306" w:rsidP="00556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030" w:rsidRDefault="00460030">
      <w:r>
        <w:br w:type="page"/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1572"/>
        <w:gridCol w:w="2787"/>
        <w:gridCol w:w="2020"/>
        <w:gridCol w:w="1984"/>
        <w:gridCol w:w="1985"/>
        <w:gridCol w:w="3402"/>
      </w:tblGrid>
      <w:tr w:rsidR="00460030" w:rsidRPr="004E0A69" w:rsidTr="00C81DD0">
        <w:tc>
          <w:tcPr>
            <w:tcW w:w="1951" w:type="dxa"/>
          </w:tcPr>
          <w:p w:rsidR="00460030" w:rsidRPr="00E32606" w:rsidRDefault="00460030" w:rsidP="00E32606">
            <w:pPr>
              <w:pStyle w:val="Default"/>
              <w:jc w:val="both"/>
              <w:rPr>
                <w:color w:val="auto"/>
              </w:rPr>
            </w:pPr>
            <w:r w:rsidRPr="00E32606">
              <w:rPr>
                <w:bCs/>
                <w:color w:val="auto"/>
              </w:rPr>
              <w:lastRenderedPageBreak/>
              <w:t xml:space="preserve">Акция «#ПОБЕДНЫЙМАРШ» </w:t>
            </w:r>
          </w:p>
          <w:p w:rsidR="00460030" w:rsidRPr="00C81DD0" w:rsidRDefault="00C81DD0" w:rsidP="00C81DD0">
            <w:pPr>
              <w:pStyle w:val="Default"/>
              <w:ind w:firstLine="567"/>
              <w:jc w:val="both"/>
              <w:rPr>
                <w:color w:val="auto"/>
              </w:rPr>
            </w:pPr>
            <w:r w:rsidRPr="00C81DD0">
              <w:rPr>
                <w:color w:val="auto"/>
              </w:rPr>
              <w:t xml:space="preserve"> </w:t>
            </w:r>
          </w:p>
        </w:tc>
        <w:tc>
          <w:tcPr>
            <w:tcW w:w="1572" w:type="dxa"/>
          </w:tcPr>
          <w:p w:rsidR="00460030" w:rsidRDefault="00C81DD0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D0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  <w:r w:rsidR="006C6A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6A50" w:rsidRPr="00C81DD0" w:rsidRDefault="006C6A50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 до 18.00</w:t>
            </w:r>
          </w:p>
        </w:tc>
        <w:tc>
          <w:tcPr>
            <w:tcW w:w="2787" w:type="dxa"/>
          </w:tcPr>
          <w:p w:rsidR="00C81DD0" w:rsidRPr="00C81DD0" w:rsidRDefault="00C81DD0" w:rsidP="00D15008">
            <w:pPr>
              <w:pStyle w:val="Default"/>
              <w:jc w:val="both"/>
              <w:rPr>
                <w:color w:val="auto"/>
              </w:rPr>
            </w:pPr>
            <w:r w:rsidRPr="00C81DD0">
              <w:rPr>
                <w:color w:val="auto"/>
              </w:rPr>
              <w:t xml:space="preserve">В день проведения исторического парада Победы в Москве 24 июня 1945 года </w:t>
            </w:r>
            <w:r>
              <w:rPr>
                <w:color w:val="auto"/>
              </w:rPr>
              <w:t xml:space="preserve">Рыбинский оркестр </w:t>
            </w:r>
            <w:r w:rsidRPr="00C81DD0">
              <w:rPr>
                <w:color w:val="auto"/>
              </w:rPr>
              <w:t xml:space="preserve"> Аркадия </w:t>
            </w:r>
            <w:proofErr w:type="spellStart"/>
            <w:r w:rsidRPr="00C81DD0">
              <w:rPr>
                <w:color w:val="auto"/>
              </w:rPr>
              <w:t>Шацкого</w:t>
            </w:r>
            <w:proofErr w:type="spellEnd"/>
            <w:r w:rsidRPr="00C81DD0">
              <w:rPr>
                <w:color w:val="auto"/>
              </w:rPr>
              <w:t xml:space="preserve"> на 10 открытых площадках </w:t>
            </w:r>
          </w:p>
          <w:p w:rsidR="00460030" w:rsidRPr="00C81DD0" w:rsidRDefault="00C81DD0" w:rsidP="00C81DD0">
            <w:pPr>
              <w:pStyle w:val="Default"/>
              <w:jc w:val="both"/>
            </w:pPr>
            <w:r w:rsidRPr="00C81DD0">
              <w:rPr>
                <w:color w:val="auto"/>
              </w:rPr>
              <w:t>сыграет военные марши. В музыкально-литературной форме поздравит здравствующих ветеранов.</w:t>
            </w:r>
          </w:p>
        </w:tc>
        <w:tc>
          <w:tcPr>
            <w:tcW w:w="2020" w:type="dxa"/>
          </w:tcPr>
          <w:p w:rsidR="00460030" w:rsidRPr="00C81DD0" w:rsidRDefault="00C81DD0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D0">
              <w:rPr>
                <w:rFonts w:ascii="Times New Roman" w:hAnsi="Times New Roman" w:cs="Times New Roman"/>
                <w:sz w:val="24"/>
                <w:szCs w:val="24"/>
              </w:rPr>
              <w:t>Пл. Жукова</w:t>
            </w:r>
          </w:p>
          <w:p w:rsidR="00C81DD0" w:rsidRPr="00C81DD0" w:rsidRDefault="00C81DD0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D0"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  <w:p w:rsidR="00C81DD0" w:rsidRPr="00C81DD0" w:rsidRDefault="00C81DD0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D0">
              <w:rPr>
                <w:rFonts w:ascii="Times New Roman" w:hAnsi="Times New Roman" w:cs="Times New Roman"/>
                <w:sz w:val="24"/>
                <w:szCs w:val="24"/>
              </w:rPr>
              <w:t>ул. Свободы</w:t>
            </w:r>
          </w:p>
          <w:p w:rsidR="00C81DD0" w:rsidRPr="00C81DD0" w:rsidRDefault="00C81DD0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D0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</w:p>
          <w:p w:rsidR="00C81DD0" w:rsidRPr="00C81DD0" w:rsidRDefault="00C81DD0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D0">
              <w:rPr>
                <w:rFonts w:ascii="Times New Roman" w:hAnsi="Times New Roman" w:cs="Times New Roman"/>
                <w:sz w:val="24"/>
                <w:szCs w:val="24"/>
              </w:rPr>
              <w:t>ул. Яна Гуса</w:t>
            </w:r>
          </w:p>
          <w:p w:rsidR="00C81DD0" w:rsidRPr="00C81DD0" w:rsidRDefault="00C81DD0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D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81DD0">
              <w:rPr>
                <w:rFonts w:ascii="Times New Roman" w:hAnsi="Times New Roman" w:cs="Times New Roman"/>
                <w:sz w:val="24"/>
                <w:szCs w:val="24"/>
              </w:rPr>
              <w:t>Рапова</w:t>
            </w:r>
            <w:proofErr w:type="spellEnd"/>
          </w:p>
          <w:p w:rsidR="00C81DD0" w:rsidRPr="00C81DD0" w:rsidRDefault="00C81DD0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D0">
              <w:rPr>
                <w:rFonts w:ascii="Times New Roman" w:hAnsi="Times New Roman" w:cs="Times New Roman"/>
                <w:sz w:val="24"/>
                <w:szCs w:val="24"/>
              </w:rPr>
              <w:t>ул. Февральская</w:t>
            </w:r>
          </w:p>
          <w:p w:rsidR="00C81DD0" w:rsidRPr="00C81DD0" w:rsidRDefault="00C81DD0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D0">
              <w:rPr>
                <w:rFonts w:ascii="Times New Roman" w:hAnsi="Times New Roman" w:cs="Times New Roman"/>
                <w:sz w:val="24"/>
                <w:szCs w:val="24"/>
              </w:rPr>
              <w:t>ул. Кулибина</w:t>
            </w:r>
          </w:p>
          <w:p w:rsidR="00C81DD0" w:rsidRPr="00C81DD0" w:rsidRDefault="00C81DD0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D0">
              <w:rPr>
                <w:rFonts w:ascii="Times New Roman" w:hAnsi="Times New Roman" w:cs="Times New Roman"/>
                <w:sz w:val="24"/>
                <w:szCs w:val="24"/>
              </w:rPr>
              <w:t>Волжская наб.</w:t>
            </w:r>
          </w:p>
          <w:p w:rsidR="00C81DD0" w:rsidRPr="00C81DD0" w:rsidRDefault="00C81DD0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DD0" w:rsidRPr="00C81DD0" w:rsidRDefault="00C81DD0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0030" w:rsidRPr="00C81DD0" w:rsidRDefault="00C81DD0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D0">
              <w:rPr>
                <w:rFonts w:ascii="Times New Roman" w:hAnsi="Times New Roman" w:cs="Times New Roman"/>
                <w:sz w:val="24"/>
                <w:szCs w:val="24"/>
              </w:rPr>
              <w:t>Не более 50 чел. на каждой площадке</w:t>
            </w:r>
          </w:p>
        </w:tc>
        <w:tc>
          <w:tcPr>
            <w:tcW w:w="1985" w:type="dxa"/>
          </w:tcPr>
          <w:p w:rsidR="00C81DD0" w:rsidRDefault="00C81DD0" w:rsidP="00C8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50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D15008" w:rsidRDefault="00D15008" w:rsidP="00C8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008" w:rsidRDefault="00D15008" w:rsidP="00C8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  <w:p w:rsidR="00D15008" w:rsidRDefault="00D15008" w:rsidP="00C8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008" w:rsidRDefault="00D15008" w:rsidP="00C8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ОППН</w:t>
            </w:r>
          </w:p>
          <w:p w:rsidR="00D15008" w:rsidRDefault="00D15008" w:rsidP="00C8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008" w:rsidRDefault="00D15008" w:rsidP="00C8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ДЖКХТиС</w:t>
            </w:r>
            <w:proofErr w:type="spellEnd"/>
          </w:p>
          <w:p w:rsidR="00D15008" w:rsidRPr="00C81DD0" w:rsidRDefault="00D15008" w:rsidP="00C8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030" w:rsidRPr="00C81DD0" w:rsidRDefault="00C81DD0" w:rsidP="00C8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D0">
              <w:rPr>
                <w:rFonts w:ascii="Times New Roman" w:hAnsi="Times New Roman" w:cs="Times New Roman"/>
                <w:sz w:val="24"/>
                <w:szCs w:val="24"/>
              </w:rPr>
              <w:t>Пресс-служба</w:t>
            </w:r>
          </w:p>
        </w:tc>
        <w:tc>
          <w:tcPr>
            <w:tcW w:w="3402" w:type="dxa"/>
          </w:tcPr>
          <w:p w:rsidR="00460030" w:rsidRPr="00C81DD0" w:rsidRDefault="00C81DD0" w:rsidP="00C81DD0">
            <w:pPr>
              <w:pStyle w:val="Default"/>
              <w:jc w:val="both"/>
            </w:pPr>
            <w:r w:rsidRPr="00C81DD0">
              <w:rPr>
                <w:color w:val="auto"/>
              </w:rPr>
              <w:t xml:space="preserve">Создание праздничного настроения у жителей города, напоминание об одной из памятных исторических дат Родины. </w:t>
            </w:r>
          </w:p>
        </w:tc>
      </w:tr>
      <w:tr w:rsidR="00C81DD0" w:rsidRPr="004E0A69" w:rsidTr="00C81DD0">
        <w:tc>
          <w:tcPr>
            <w:tcW w:w="1951" w:type="dxa"/>
          </w:tcPr>
          <w:p w:rsidR="00411A6B" w:rsidRPr="00E32606" w:rsidRDefault="00411A6B" w:rsidP="00E32606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E32606">
              <w:rPr>
                <w:bCs/>
                <w:color w:val="auto"/>
              </w:rPr>
              <w:t>Квест</w:t>
            </w:r>
            <w:proofErr w:type="spellEnd"/>
            <w:r w:rsidRPr="00E32606">
              <w:rPr>
                <w:bCs/>
                <w:color w:val="auto"/>
              </w:rPr>
              <w:t xml:space="preserve"> «ИСТОРИЯ ПОБЕДЫ» </w:t>
            </w:r>
          </w:p>
          <w:p w:rsidR="00411A6B" w:rsidRPr="00E32606" w:rsidRDefault="00411A6B" w:rsidP="00411A6B">
            <w:pPr>
              <w:pStyle w:val="Default"/>
              <w:ind w:firstLine="567"/>
              <w:jc w:val="both"/>
              <w:rPr>
                <w:color w:val="auto"/>
              </w:rPr>
            </w:pPr>
            <w:r w:rsidRPr="00E32606">
              <w:rPr>
                <w:color w:val="auto"/>
              </w:rPr>
              <w:t xml:space="preserve"> </w:t>
            </w:r>
          </w:p>
          <w:p w:rsidR="00C81DD0" w:rsidRPr="00E32606" w:rsidRDefault="00C81DD0" w:rsidP="00460030">
            <w:pPr>
              <w:pStyle w:val="Default"/>
              <w:ind w:firstLine="567"/>
              <w:jc w:val="both"/>
              <w:rPr>
                <w:bCs/>
                <w:color w:val="auto"/>
              </w:rPr>
            </w:pPr>
          </w:p>
        </w:tc>
        <w:tc>
          <w:tcPr>
            <w:tcW w:w="1572" w:type="dxa"/>
          </w:tcPr>
          <w:p w:rsidR="00C81DD0" w:rsidRDefault="00411A6B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  <w:p w:rsidR="006C6A50" w:rsidRPr="00411A6B" w:rsidRDefault="006C6A50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(*время будет уточнено после </w:t>
            </w:r>
            <w:r w:rsidR="003F64B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сценария)</w:t>
            </w:r>
          </w:p>
        </w:tc>
        <w:tc>
          <w:tcPr>
            <w:tcW w:w="2787" w:type="dxa"/>
          </w:tcPr>
          <w:p w:rsidR="00C81DD0" w:rsidRPr="00411A6B" w:rsidRDefault="00411A6B" w:rsidP="006C6A50">
            <w:pPr>
              <w:pStyle w:val="Default"/>
              <w:jc w:val="both"/>
              <w:rPr>
                <w:color w:val="auto"/>
              </w:rPr>
            </w:pPr>
            <w:r w:rsidRPr="00411A6B">
              <w:rPr>
                <w:color w:val="auto"/>
              </w:rPr>
              <w:t xml:space="preserve">Централизованная библиотечная система города Рыбинска на основе сценария Дирекции Года памяти и славы организует проект, в рамках городского ориентирования, посвящённого памятным местам, связанным с Вов. </w:t>
            </w:r>
          </w:p>
        </w:tc>
        <w:tc>
          <w:tcPr>
            <w:tcW w:w="2020" w:type="dxa"/>
          </w:tcPr>
          <w:p w:rsidR="00C81DD0" w:rsidRPr="00411A6B" w:rsidRDefault="00411A6B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6B">
              <w:rPr>
                <w:rFonts w:ascii="Times New Roman" w:hAnsi="Times New Roman" w:cs="Times New Roman"/>
                <w:bCs/>
                <w:sz w:val="24"/>
                <w:szCs w:val="24"/>
              </w:rPr>
              <w:t>год2020.рф</w:t>
            </w:r>
            <w:r w:rsidRPr="00411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81DD0" w:rsidRDefault="00411A6B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6B">
              <w:rPr>
                <w:rFonts w:ascii="Times New Roman" w:hAnsi="Times New Roman" w:cs="Times New Roman"/>
                <w:sz w:val="24"/>
                <w:szCs w:val="24"/>
              </w:rPr>
              <w:t>Интернет-аудитория</w:t>
            </w:r>
            <w:r w:rsidR="00DA3F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3F69" w:rsidRPr="00411A6B" w:rsidRDefault="00DA3F69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не более 50 чел. в читальном зале ЦБС</w:t>
            </w:r>
          </w:p>
        </w:tc>
        <w:tc>
          <w:tcPr>
            <w:tcW w:w="1985" w:type="dxa"/>
          </w:tcPr>
          <w:p w:rsidR="00C81DD0" w:rsidRDefault="00411A6B" w:rsidP="00C8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50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D15008" w:rsidRPr="00411A6B" w:rsidRDefault="00D15008" w:rsidP="00C8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A6B" w:rsidRPr="00411A6B" w:rsidRDefault="00411A6B" w:rsidP="00C8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6B">
              <w:rPr>
                <w:rFonts w:ascii="Times New Roman" w:hAnsi="Times New Roman" w:cs="Times New Roman"/>
                <w:sz w:val="24"/>
                <w:szCs w:val="24"/>
              </w:rPr>
              <w:t>Пресс-служба</w:t>
            </w:r>
          </w:p>
        </w:tc>
        <w:tc>
          <w:tcPr>
            <w:tcW w:w="3402" w:type="dxa"/>
          </w:tcPr>
          <w:p w:rsidR="00C81DD0" w:rsidRPr="00411A6B" w:rsidRDefault="00411A6B" w:rsidP="00411A6B">
            <w:pPr>
              <w:pStyle w:val="Default"/>
              <w:jc w:val="both"/>
              <w:rPr>
                <w:color w:val="auto"/>
              </w:rPr>
            </w:pPr>
            <w:r w:rsidRPr="00411A6B">
              <w:rPr>
                <w:color w:val="auto"/>
              </w:rPr>
              <w:t xml:space="preserve">Восстановление в памяти жителей города памятных мест, связанных с Великой Победой - памятники, улицы, площади, известные личности. </w:t>
            </w:r>
          </w:p>
        </w:tc>
      </w:tr>
      <w:tr w:rsidR="006C6A50" w:rsidRPr="004E0A69" w:rsidTr="00C81DD0">
        <w:tc>
          <w:tcPr>
            <w:tcW w:w="1951" w:type="dxa"/>
          </w:tcPr>
          <w:p w:rsidR="006C6A50" w:rsidRPr="00E32606" w:rsidRDefault="006C6A50" w:rsidP="00F17F75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E32606">
              <w:rPr>
                <w:bCs/>
                <w:color w:val="auto"/>
              </w:rPr>
              <w:t>Флешмоб</w:t>
            </w:r>
            <w:proofErr w:type="spellEnd"/>
            <w:r w:rsidRPr="00E32606">
              <w:rPr>
                <w:bCs/>
                <w:color w:val="auto"/>
              </w:rPr>
              <w:t xml:space="preserve"> «Голубь мира» </w:t>
            </w:r>
          </w:p>
          <w:p w:rsidR="006C6A50" w:rsidRPr="00E32606" w:rsidRDefault="006C6A50" w:rsidP="00F17F75">
            <w:pPr>
              <w:pStyle w:val="Default"/>
              <w:ind w:firstLine="567"/>
              <w:jc w:val="both"/>
              <w:rPr>
                <w:bCs/>
                <w:color w:val="auto"/>
              </w:rPr>
            </w:pPr>
          </w:p>
        </w:tc>
        <w:tc>
          <w:tcPr>
            <w:tcW w:w="1572" w:type="dxa"/>
          </w:tcPr>
          <w:p w:rsidR="006C6A50" w:rsidRPr="006C6A50" w:rsidRDefault="006C6A50" w:rsidP="00F1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50">
              <w:rPr>
                <w:rFonts w:ascii="Times New Roman" w:hAnsi="Times New Roman" w:cs="Times New Roman"/>
                <w:sz w:val="24"/>
                <w:szCs w:val="24"/>
              </w:rPr>
              <w:t>24 июня,</w:t>
            </w:r>
          </w:p>
          <w:p w:rsidR="006C6A50" w:rsidRPr="006C6A50" w:rsidRDefault="006C6A50" w:rsidP="00F1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50">
              <w:rPr>
                <w:rFonts w:ascii="Times New Roman" w:hAnsi="Times New Roman" w:cs="Times New Roman"/>
                <w:sz w:val="24"/>
                <w:szCs w:val="24"/>
              </w:rPr>
              <w:t>с 12.00 до 15.00</w:t>
            </w:r>
          </w:p>
        </w:tc>
        <w:tc>
          <w:tcPr>
            <w:tcW w:w="2787" w:type="dxa"/>
          </w:tcPr>
          <w:p w:rsidR="006C6A50" w:rsidRPr="006C6A50" w:rsidRDefault="006C6A50" w:rsidP="00F17F75">
            <w:pPr>
              <w:pStyle w:val="Default"/>
              <w:jc w:val="both"/>
              <w:rPr>
                <w:color w:val="auto"/>
              </w:rPr>
            </w:pPr>
            <w:r w:rsidRPr="006C6A50">
              <w:rPr>
                <w:color w:val="auto"/>
              </w:rPr>
              <w:t>На центральной площади города и площадях локальных микрорайонов будут организованы специальные зоны памяти, в которых каждый житель может разместить собранную собственноручно фигурку голубя – символа мирной жизни.</w:t>
            </w:r>
          </w:p>
          <w:p w:rsidR="006C6A50" w:rsidRPr="006C6A50" w:rsidRDefault="006C6A50" w:rsidP="00F17F75">
            <w:pPr>
              <w:pStyle w:val="Default"/>
              <w:jc w:val="both"/>
              <w:rPr>
                <w:color w:val="auto"/>
              </w:rPr>
            </w:pPr>
            <w:r w:rsidRPr="006C6A50">
              <w:rPr>
                <w:color w:val="auto"/>
              </w:rPr>
              <w:lastRenderedPageBreak/>
              <w:t xml:space="preserve">Приглашение участников акции разместить фото в социальных сетях с пожеланием Мира и </w:t>
            </w:r>
            <w:proofErr w:type="spellStart"/>
            <w:r w:rsidRPr="006C6A50">
              <w:rPr>
                <w:color w:val="auto"/>
              </w:rPr>
              <w:t>хештегами</w:t>
            </w:r>
            <w:proofErr w:type="spellEnd"/>
            <w:r w:rsidRPr="006C6A50">
              <w:rPr>
                <w:color w:val="auto"/>
              </w:rPr>
              <w:t xml:space="preserve"> #</w:t>
            </w:r>
            <w:proofErr w:type="spellStart"/>
            <w:r w:rsidRPr="006C6A50">
              <w:rPr>
                <w:color w:val="auto"/>
              </w:rPr>
              <w:t>ГолубьМира</w:t>
            </w:r>
            <w:proofErr w:type="spellEnd"/>
            <w:r w:rsidRPr="006C6A50">
              <w:rPr>
                <w:color w:val="auto"/>
              </w:rPr>
              <w:t xml:space="preserve"> #</w:t>
            </w:r>
            <w:proofErr w:type="spellStart"/>
            <w:r w:rsidRPr="006C6A50">
              <w:rPr>
                <w:color w:val="auto"/>
              </w:rPr>
              <w:t>МирНаЗемле</w:t>
            </w:r>
            <w:proofErr w:type="spellEnd"/>
          </w:p>
        </w:tc>
        <w:tc>
          <w:tcPr>
            <w:tcW w:w="2020" w:type="dxa"/>
          </w:tcPr>
          <w:p w:rsidR="006C6A50" w:rsidRPr="006C6A50" w:rsidRDefault="006C6A50" w:rsidP="00F17F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A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пл. </w:t>
            </w:r>
            <w:proofErr w:type="spellStart"/>
            <w:r w:rsidRPr="006C6A50">
              <w:rPr>
                <w:rFonts w:ascii="Times New Roman" w:hAnsi="Times New Roman" w:cs="Times New Roman"/>
                <w:bCs/>
                <w:sz w:val="24"/>
                <w:szCs w:val="24"/>
              </w:rPr>
              <w:t>Дерунова</w:t>
            </w:r>
            <w:proofErr w:type="spellEnd"/>
          </w:p>
          <w:p w:rsidR="006C6A50" w:rsidRPr="006C6A50" w:rsidRDefault="006C6A50" w:rsidP="00F17F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A50">
              <w:rPr>
                <w:rFonts w:ascii="Times New Roman" w:hAnsi="Times New Roman" w:cs="Times New Roman"/>
                <w:bCs/>
                <w:sz w:val="24"/>
                <w:szCs w:val="24"/>
              </w:rPr>
              <w:t>пл. КДК «Переборы»</w:t>
            </w:r>
          </w:p>
          <w:p w:rsidR="006C6A50" w:rsidRPr="006C6A50" w:rsidRDefault="006C6A50" w:rsidP="00F17F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A50">
              <w:rPr>
                <w:rFonts w:ascii="Times New Roman" w:hAnsi="Times New Roman" w:cs="Times New Roman"/>
                <w:bCs/>
                <w:sz w:val="24"/>
                <w:szCs w:val="24"/>
              </w:rPr>
              <w:t>пл. ДК «Вымпел»</w:t>
            </w:r>
          </w:p>
          <w:p w:rsidR="006C6A50" w:rsidRPr="006C6A50" w:rsidRDefault="006C6A50" w:rsidP="00F17F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C6A50" w:rsidRPr="006C6A50" w:rsidRDefault="006C6A50" w:rsidP="00F1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50">
              <w:rPr>
                <w:rFonts w:ascii="Times New Roman" w:hAnsi="Times New Roman" w:cs="Times New Roman"/>
                <w:sz w:val="24"/>
                <w:szCs w:val="24"/>
              </w:rPr>
              <w:t>Не более 50 человек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од</w:t>
            </w:r>
            <w:r w:rsidRPr="006C6A50">
              <w:rPr>
                <w:rFonts w:ascii="Times New Roman" w:hAnsi="Times New Roman" w:cs="Times New Roman"/>
                <w:sz w:val="24"/>
                <w:szCs w:val="24"/>
              </w:rPr>
              <w:t>новременном участии)</w:t>
            </w:r>
          </w:p>
        </w:tc>
        <w:tc>
          <w:tcPr>
            <w:tcW w:w="1985" w:type="dxa"/>
          </w:tcPr>
          <w:p w:rsidR="00D15008" w:rsidRDefault="00DA3F69" w:rsidP="00D1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50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D15008" w:rsidRDefault="00D15008" w:rsidP="00D1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69" w:rsidRPr="006C6A50" w:rsidRDefault="00D15008" w:rsidP="00D1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ДФКСиМП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C6A50" w:rsidRPr="006C6A50" w:rsidRDefault="006C6A50" w:rsidP="00F17F75">
            <w:pPr>
              <w:pStyle w:val="Default"/>
              <w:jc w:val="both"/>
              <w:rPr>
                <w:color w:val="auto"/>
              </w:rPr>
            </w:pPr>
            <w:r w:rsidRPr="006C6A50">
              <w:rPr>
                <w:color w:val="auto"/>
              </w:rPr>
              <w:t>Неразрывная связь поколений:</w:t>
            </w:r>
          </w:p>
          <w:p w:rsidR="006C6A50" w:rsidRPr="006C6A50" w:rsidRDefault="006C6A50" w:rsidP="00F17F75">
            <w:pPr>
              <w:pStyle w:val="Default"/>
              <w:jc w:val="both"/>
              <w:rPr>
                <w:color w:val="auto"/>
              </w:rPr>
            </w:pPr>
            <w:r w:rsidRPr="006C6A50">
              <w:rPr>
                <w:color w:val="auto"/>
              </w:rPr>
              <w:t xml:space="preserve">выражение благодарности ветеранам, отстоявшим нашу Родину в трудные годы войны, выражение важности мира для всей планеты. </w:t>
            </w:r>
          </w:p>
        </w:tc>
      </w:tr>
      <w:tr w:rsidR="006C6A50" w:rsidRPr="006C6A50" w:rsidTr="00C81DD0">
        <w:tc>
          <w:tcPr>
            <w:tcW w:w="1951" w:type="dxa"/>
          </w:tcPr>
          <w:p w:rsidR="00E32606" w:rsidRPr="00D15008" w:rsidRDefault="006C6A50" w:rsidP="00E32606">
            <w:pPr>
              <w:pStyle w:val="Default"/>
              <w:jc w:val="both"/>
              <w:rPr>
                <w:bCs/>
                <w:color w:val="auto"/>
              </w:rPr>
            </w:pPr>
            <w:r w:rsidRPr="00D15008">
              <w:rPr>
                <w:bCs/>
                <w:color w:val="auto"/>
              </w:rPr>
              <w:t xml:space="preserve">Акция </w:t>
            </w:r>
          </w:p>
          <w:p w:rsidR="006C6A50" w:rsidRPr="00D15008" w:rsidRDefault="006C6A50" w:rsidP="00E32606">
            <w:pPr>
              <w:pStyle w:val="Default"/>
              <w:jc w:val="both"/>
              <w:rPr>
                <w:color w:val="auto"/>
              </w:rPr>
            </w:pPr>
            <w:r w:rsidRPr="00D15008">
              <w:rPr>
                <w:bCs/>
                <w:color w:val="auto"/>
              </w:rPr>
              <w:t xml:space="preserve">«Я рисую мелом» </w:t>
            </w:r>
          </w:p>
          <w:p w:rsidR="006C6A50" w:rsidRPr="00D15008" w:rsidRDefault="006C6A50" w:rsidP="006C6A5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A50" w:rsidRPr="00D15008" w:rsidRDefault="006C6A50" w:rsidP="006C6A50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1572" w:type="dxa"/>
          </w:tcPr>
          <w:p w:rsidR="006C6A50" w:rsidRPr="00D15008" w:rsidRDefault="00DA3F69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08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787" w:type="dxa"/>
          </w:tcPr>
          <w:p w:rsidR="00DA3F69" w:rsidRPr="00D15008" w:rsidRDefault="00DA3F69" w:rsidP="00DA3F69">
            <w:pPr>
              <w:pStyle w:val="Default"/>
              <w:jc w:val="both"/>
              <w:rPr>
                <w:color w:val="auto"/>
              </w:rPr>
            </w:pPr>
            <w:r w:rsidRPr="00D15008">
              <w:rPr>
                <w:color w:val="auto"/>
              </w:rPr>
              <w:t xml:space="preserve">Украшение улиц города семейными рисунками (перед домом, площадь и т.д.) и размещение фото в </w:t>
            </w:r>
            <w:proofErr w:type="spellStart"/>
            <w:r w:rsidRPr="00D15008">
              <w:rPr>
                <w:color w:val="auto"/>
              </w:rPr>
              <w:t>соцсети</w:t>
            </w:r>
            <w:proofErr w:type="spellEnd"/>
            <w:r w:rsidRPr="00D15008">
              <w:rPr>
                <w:color w:val="auto"/>
              </w:rPr>
              <w:t xml:space="preserve"> с </w:t>
            </w:r>
            <w:proofErr w:type="spellStart"/>
            <w:r w:rsidRPr="00D15008">
              <w:rPr>
                <w:color w:val="auto"/>
              </w:rPr>
              <w:t>хештегами</w:t>
            </w:r>
            <w:proofErr w:type="spellEnd"/>
            <w:r w:rsidRPr="00D15008">
              <w:rPr>
                <w:color w:val="auto"/>
              </w:rPr>
              <w:t xml:space="preserve"> #</w:t>
            </w:r>
            <w:proofErr w:type="spellStart"/>
            <w:r w:rsidRPr="00D15008">
              <w:rPr>
                <w:color w:val="auto"/>
              </w:rPr>
              <w:t>ярисуюмелом</w:t>
            </w:r>
            <w:proofErr w:type="spellEnd"/>
            <w:r w:rsidRPr="00D15008">
              <w:rPr>
                <w:color w:val="auto"/>
              </w:rPr>
              <w:t xml:space="preserve"> и #24июня. </w:t>
            </w:r>
          </w:p>
          <w:p w:rsidR="006C6A50" w:rsidRPr="00D15008" w:rsidRDefault="006C6A50" w:rsidP="006C6A5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020" w:type="dxa"/>
          </w:tcPr>
          <w:p w:rsidR="006C6A50" w:rsidRPr="00D15008" w:rsidRDefault="00DA3F69" w:rsidP="00DA3F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008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города (по месту проживания участников\знаковых улиц и площадей города)</w:t>
            </w:r>
          </w:p>
        </w:tc>
        <w:tc>
          <w:tcPr>
            <w:tcW w:w="1984" w:type="dxa"/>
          </w:tcPr>
          <w:p w:rsidR="006C6A50" w:rsidRPr="00D15008" w:rsidRDefault="00DA3F69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08">
              <w:rPr>
                <w:rFonts w:ascii="Times New Roman" w:hAnsi="Times New Roman" w:cs="Times New Roman"/>
                <w:sz w:val="24"/>
                <w:szCs w:val="24"/>
              </w:rPr>
              <w:t>75 рисунков</w:t>
            </w:r>
          </w:p>
        </w:tc>
        <w:tc>
          <w:tcPr>
            <w:tcW w:w="1985" w:type="dxa"/>
          </w:tcPr>
          <w:p w:rsidR="00D15008" w:rsidRPr="00D15008" w:rsidRDefault="00DA3F69" w:rsidP="00C8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15008" w:rsidRPr="00D150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D15008" w:rsidRPr="00D15008" w:rsidRDefault="00D15008" w:rsidP="00C8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008" w:rsidRPr="00D15008" w:rsidRDefault="00D15008" w:rsidP="00C8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008">
              <w:rPr>
                <w:rFonts w:ascii="Times New Roman" w:hAnsi="Times New Roman" w:cs="Times New Roman"/>
                <w:sz w:val="24"/>
                <w:szCs w:val="24"/>
              </w:rPr>
              <w:t>ДФКСиМП</w:t>
            </w:r>
            <w:proofErr w:type="spellEnd"/>
          </w:p>
          <w:p w:rsidR="00DA3F69" w:rsidRPr="00D15008" w:rsidRDefault="00DA3F69" w:rsidP="00C8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C6A50" w:rsidRPr="00D15008" w:rsidRDefault="00DA3F69" w:rsidP="006C6A50">
            <w:pPr>
              <w:pStyle w:val="Default"/>
              <w:jc w:val="both"/>
              <w:rPr>
                <w:color w:val="auto"/>
              </w:rPr>
            </w:pPr>
            <w:r w:rsidRPr="00D15008">
              <w:rPr>
                <w:color w:val="auto"/>
              </w:rPr>
              <w:t>Приобщение детей и молодёжи к празднованию памятных дат, семейное участие в мероприятиях.</w:t>
            </w:r>
          </w:p>
        </w:tc>
      </w:tr>
    </w:tbl>
    <w:p w:rsidR="00C41504" w:rsidRPr="004E0A69" w:rsidRDefault="00C41504" w:rsidP="004E0A69">
      <w:pPr>
        <w:rPr>
          <w:rFonts w:ascii="Times New Roman" w:hAnsi="Times New Roman" w:cs="Times New Roman"/>
          <w:sz w:val="28"/>
          <w:szCs w:val="28"/>
        </w:rPr>
      </w:pPr>
    </w:p>
    <w:sectPr w:rsidR="00C41504" w:rsidRPr="004E0A69" w:rsidSect="004E0A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69"/>
    <w:rsid w:val="000A4905"/>
    <w:rsid w:val="00124306"/>
    <w:rsid w:val="001649FF"/>
    <w:rsid w:val="00170FC3"/>
    <w:rsid w:val="00190E1B"/>
    <w:rsid w:val="002547B6"/>
    <w:rsid w:val="00265482"/>
    <w:rsid w:val="002A7C53"/>
    <w:rsid w:val="00320B98"/>
    <w:rsid w:val="003602F7"/>
    <w:rsid w:val="00386B58"/>
    <w:rsid w:val="003946E3"/>
    <w:rsid w:val="003F64B9"/>
    <w:rsid w:val="003F7976"/>
    <w:rsid w:val="00407EB6"/>
    <w:rsid w:val="00411A6B"/>
    <w:rsid w:val="00455C5D"/>
    <w:rsid w:val="00460030"/>
    <w:rsid w:val="00460E67"/>
    <w:rsid w:val="004E0A69"/>
    <w:rsid w:val="004F78D7"/>
    <w:rsid w:val="00514D15"/>
    <w:rsid w:val="00556D29"/>
    <w:rsid w:val="00566A20"/>
    <w:rsid w:val="00574699"/>
    <w:rsid w:val="00575D08"/>
    <w:rsid w:val="005C2885"/>
    <w:rsid w:val="005F651B"/>
    <w:rsid w:val="006C6A50"/>
    <w:rsid w:val="006E47DD"/>
    <w:rsid w:val="006E63D3"/>
    <w:rsid w:val="0070102F"/>
    <w:rsid w:val="008105C1"/>
    <w:rsid w:val="00853942"/>
    <w:rsid w:val="008B2A0A"/>
    <w:rsid w:val="008E6236"/>
    <w:rsid w:val="009D6359"/>
    <w:rsid w:val="00A327D0"/>
    <w:rsid w:val="00AD162B"/>
    <w:rsid w:val="00B41031"/>
    <w:rsid w:val="00B654E1"/>
    <w:rsid w:val="00BB1026"/>
    <w:rsid w:val="00BB39FC"/>
    <w:rsid w:val="00BC5BB4"/>
    <w:rsid w:val="00C11980"/>
    <w:rsid w:val="00C41504"/>
    <w:rsid w:val="00C81DD0"/>
    <w:rsid w:val="00CB38DC"/>
    <w:rsid w:val="00CB4899"/>
    <w:rsid w:val="00CE67C6"/>
    <w:rsid w:val="00CF5156"/>
    <w:rsid w:val="00D15008"/>
    <w:rsid w:val="00D521CF"/>
    <w:rsid w:val="00D7600C"/>
    <w:rsid w:val="00D9594B"/>
    <w:rsid w:val="00DA3F69"/>
    <w:rsid w:val="00DB0DAC"/>
    <w:rsid w:val="00DD3218"/>
    <w:rsid w:val="00DF6523"/>
    <w:rsid w:val="00E32606"/>
    <w:rsid w:val="00E92345"/>
    <w:rsid w:val="00EB6328"/>
    <w:rsid w:val="00F9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398D2-9B35-46EB-807D-20778211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6523"/>
  </w:style>
  <w:style w:type="paragraph" w:customStyle="1" w:styleId="Default">
    <w:name w:val="Default"/>
    <w:rsid w:val="00B41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Алена Михайловна</dc:creator>
  <cp:lastModifiedBy>Elena</cp:lastModifiedBy>
  <cp:revision>2</cp:revision>
  <dcterms:created xsi:type="dcterms:W3CDTF">2020-06-22T17:57:00Z</dcterms:created>
  <dcterms:modified xsi:type="dcterms:W3CDTF">2020-06-22T17:57:00Z</dcterms:modified>
</cp:coreProperties>
</file>