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D6FF5" w14:textId="685DEAB0" w:rsidR="0026031E" w:rsidRPr="0026031E" w:rsidRDefault="0026031E" w:rsidP="0026031E">
      <w:pPr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Муниципальное общеобразовательное учреждение гимназия № 18 имени В.Г. Соколова (группы детей дошкольного возраста)</w:t>
      </w:r>
    </w:p>
    <w:p w14:paraId="122CE9FD" w14:textId="77777777" w:rsidR="0026031E" w:rsidRDefault="0026031E" w:rsidP="00D764A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CDF5840" w14:textId="77634975" w:rsidR="0026031E" w:rsidRPr="0026031E" w:rsidRDefault="0026031E" w:rsidP="0026031E">
      <w:pPr>
        <w:jc w:val="right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Старший воспитатель </w:t>
      </w:r>
      <w:proofErr w:type="spellStart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>Старосек</w:t>
      </w:r>
      <w:proofErr w:type="spellEnd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 Н.Г.</w:t>
      </w:r>
    </w:p>
    <w:p w14:paraId="3E3AF8B0" w14:textId="796A88E1" w:rsidR="0026031E" w:rsidRPr="0026031E" w:rsidRDefault="0026031E" w:rsidP="0026031E">
      <w:pPr>
        <w:jc w:val="right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Инструктор по физической культуре </w:t>
      </w:r>
      <w:proofErr w:type="spellStart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>Кантуева</w:t>
      </w:r>
      <w:proofErr w:type="spellEnd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 Ю.А.</w:t>
      </w:r>
    </w:p>
    <w:p w14:paraId="1F2335E3" w14:textId="77777777" w:rsidR="0026031E" w:rsidRDefault="0026031E" w:rsidP="0026031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2FDF288B" w14:textId="77777777" w:rsidR="0026031E" w:rsidRDefault="0026031E" w:rsidP="0026031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СПОРТИВНОЕ РАЗВЛЕЧЕНИЕ В ПОДГОТОВИТЕЛЬНОЙ ГРУППЕ ПО ПДД «В СТРАНЕ ДОРОЖНЫХ ЗНАКОВ».</w:t>
      </w:r>
    </w:p>
    <w:p w14:paraId="3C7427C7" w14:textId="77777777" w:rsidR="00EC0001" w:rsidRDefault="00EC0001" w:rsidP="00D764A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345CDA4" w14:textId="6DE0A660" w:rsidR="00D764AC" w:rsidRDefault="00D764AC" w:rsidP="00D764A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764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профилактика детского дорожно-транспортного травматизма с целью формирования у детей устойчивых навыков безопасного поведения на дороге, привитие устойчивого интереса к изучению Правил дорожного движения.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764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продолжить знакомить детей с правилами дорожного движения; закреплять знания о безопасном поведении на дороге для обеспечения собственной безопасности;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воспитывать чувство взаимопомощи, сопереживания; создавать положительное эмоции;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D764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координацию, быстроту, ловкость.</w:t>
      </w:r>
    </w:p>
    <w:p w14:paraId="6904B05C" w14:textId="77777777" w:rsidR="00EC0001" w:rsidRDefault="00EC0001" w:rsidP="00EC000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0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Оборудование</w:t>
      </w: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14:paraId="2371990E" w14:textId="1BC714B6" w:rsidR="00EC0001" w:rsidRDefault="00EC0001" w:rsidP="00EC000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пешеходный</w:t>
      </w:r>
      <w:r w:rsidR="00A249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переход,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дорожные знаки,  фуражки,</w:t>
      </w: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жезл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ы, конусы, свистки</w:t>
      </w:r>
      <w:r w:rsidR="00A249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спортивное оборудование (обручи, дуги, конусы,</w:t>
      </w:r>
      <w:r w:rsidR="001748A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кегли), игрушечные машины</w:t>
      </w: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C0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Предварительная работа</w:t>
      </w: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14:paraId="48BF2BEB" w14:textId="58097D22" w:rsidR="00EC0001" w:rsidRPr="00EC0001" w:rsidRDefault="00EC0001" w:rsidP="00EC0001">
      <w:pPr>
        <w:rPr>
          <w:rFonts w:ascii="Times" w:eastAsia="Times New Roman" w:hAnsi="Times" w:cs="Times New Roman"/>
          <w:sz w:val="20"/>
          <w:szCs w:val="20"/>
        </w:rPr>
      </w:pPr>
      <w:r w:rsidRPr="00EC00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рассматривание и изучение дорожных знаков и «опасных» ситуаций на дороге; беседы о правилах дорожного движения</w:t>
      </w:r>
      <w:r w:rsidRPr="00EC0001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  <w:t>..</w:t>
      </w:r>
    </w:p>
    <w:p w14:paraId="500DFE2C" w14:textId="77777777" w:rsidR="00EC0001" w:rsidRPr="00D764AC" w:rsidRDefault="00EC0001" w:rsidP="00D764A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5E91F2C" w14:textId="77777777" w:rsidR="00D764AC" w:rsidRDefault="00D764AC" w:rsidP="002C63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A90E21C" w14:textId="745D3CC7" w:rsidR="00E514DF" w:rsidRDefault="00E514DF" w:rsidP="002C635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Ход развлечения: </w:t>
      </w:r>
      <w:r w:rsidR="001114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(слайд1)</w:t>
      </w:r>
    </w:p>
    <w:p w14:paraId="033F3394" w14:textId="046F760F" w:rsidR="00E514DF" w:rsidRDefault="00E514DF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Дети заходят в зал под музыку</w:t>
      </w:r>
      <w:r w:rsidR="0069687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(песня про ПДД) и подпевают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, держа в руках знаки дорожного движения</w:t>
      </w:r>
      <w:r w:rsidR="00EC0001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14:paraId="09854CD3" w14:textId="77777777" w:rsidR="00C82160" w:rsidRDefault="00A2498E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Инструктор: Дорогие друзья, мы с вами собрались сегодня на спортивное развлечение «В стране дорожных знаков». </w:t>
      </w:r>
      <w:r w:rsidR="00C8216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Как вы думаете почему так называется наше развлечение?</w:t>
      </w:r>
    </w:p>
    <w:p w14:paraId="3100CA89" w14:textId="77777777" w:rsidR="00C82160" w:rsidRDefault="00C82160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Дети: Мы будем говорить про знаки, путешествовать в страну…</w:t>
      </w:r>
    </w:p>
    <w:p w14:paraId="23EDAED8" w14:textId="4BBE4180" w:rsidR="00A2498E" w:rsidRDefault="00C82160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Инструктор ФК: Да, всё правильно. </w:t>
      </w:r>
      <w:r w:rsidR="00A2498E">
        <w:rPr>
          <w:rFonts w:ascii="Times New Roman" w:hAnsi="Times New Roman" w:cs="Times New Roman"/>
          <w:bCs/>
          <w:color w:val="000000"/>
          <w:sz w:val="32"/>
          <w:szCs w:val="32"/>
        </w:rPr>
        <w:t>У некоторых из вас в руках есть дорожные знаки, давайте послушаем про эти знаки.</w:t>
      </w:r>
      <w:r w:rsidR="006446B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597C90AA" w14:textId="77777777" w:rsidR="00BF685B" w:rsidRDefault="00BF685B" w:rsidP="00BF685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3C409C" w14:textId="0F5975E6" w:rsidR="00BF685B" w:rsidRPr="00BD103F" w:rsidRDefault="00BF685B" w:rsidP="00BF685B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 «Пешеходный переход»</w:t>
      </w:r>
      <w:r w:rsidR="00BD10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BD103F">
        <w:rPr>
          <w:rFonts w:ascii="Times New Roman" w:hAnsi="Times New Roman" w:cs="Times New Roman"/>
          <w:bCs/>
          <w:sz w:val="32"/>
          <w:szCs w:val="32"/>
        </w:rPr>
        <w:t>Слайд 2)</w:t>
      </w:r>
    </w:p>
    <w:p w14:paraId="278777D1" w14:textId="77777777" w:rsidR="00BF685B" w:rsidRDefault="00BF685B" w:rsidP="00BF685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30C49EC" w14:textId="77777777" w:rsidR="00BF685B" w:rsidRDefault="00BF685B" w:rsidP="00BF685B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Cs/>
          <w:sz w:val="32"/>
          <w:szCs w:val="32"/>
        </w:rPr>
        <w:t>Здесь наземный переход,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Ходит целый день народ.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Ты, водитель, не грусти,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Пешехода пропусти!</w:t>
      </w:r>
    </w:p>
    <w:p w14:paraId="01BF29AF" w14:textId="5E840856" w:rsidR="00BF685B" w:rsidRPr="00BD103F" w:rsidRDefault="00BF685B" w:rsidP="00BF685B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 «Дети»</w:t>
      </w:r>
      <w:r w:rsidR="00BD10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BD103F">
        <w:rPr>
          <w:rFonts w:ascii="Times New Roman" w:hAnsi="Times New Roman" w:cs="Times New Roman"/>
          <w:bCs/>
          <w:sz w:val="32"/>
          <w:szCs w:val="32"/>
        </w:rPr>
        <w:t>Слайд 3)</w:t>
      </w:r>
    </w:p>
    <w:p w14:paraId="1DAEBC9F" w14:textId="77777777" w:rsidR="00BF685B" w:rsidRPr="00477C9C" w:rsidRDefault="00BF685B" w:rsidP="00BF685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86F362" w14:textId="77777777" w:rsidR="00BF685B" w:rsidRDefault="00BF685B" w:rsidP="00BF685B">
      <w:pPr>
        <w:shd w:val="clear" w:color="auto" w:fill="FFFFFF"/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Cs/>
          <w:sz w:val="32"/>
          <w:szCs w:val="32"/>
        </w:rPr>
        <w:t>Посреди дороги дети,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Мы всегда за них в ответе.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Чтоб не плакал их родитель,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Будь внимательней, водитель</w:t>
      </w:r>
      <w:r>
        <w:rPr>
          <w:rFonts w:ascii="Times New Roman" w:hAnsi="Times New Roman" w:cs="Times New Roman"/>
          <w:bCs/>
          <w:sz w:val="32"/>
          <w:szCs w:val="32"/>
        </w:rPr>
        <w:t>!</w:t>
      </w:r>
    </w:p>
    <w:p w14:paraId="7B33DC5A" w14:textId="77777777" w:rsidR="00BF685B" w:rsidRDefault="00BF685B" w:rsidP="00BF685B">
      <w:pPr>
        <w:shd w:val="clear" w:color="auto" w:fill="FFFFFF"/>
        <w:rPr>
          <w:rFonts w:ascii="Times New Roman" w:hAnsi="Times New Roman" w:cs="Times New Roman"/>
          <w:bCs/>
          <w:sz w:val="32"/>
          <w:szCs w:val="32"/>
        </w:rPr>
      </w:pPr>
    </w:p>
    <w:p w14:paraId="4A127475" w14:textId="0A40B5DE" w:rsidR="00BE5100" w:rsidRPr="00BD103F" w:rsidRDefault="00BE5100" w:rsidP="00BE5100">
      <w:pPr>
        <w:rPr>
          <w:rFonts w:ascii="Times New Roman" w:hAnsi="Times New Roman" w:cs="Times New Roman"/>
          <w:sz w:val="32"/>
          <w:szCs w:val="32"/>
        </w:rPr>
      </w:pPr>
      <w:r w:rsidRPr="00477C9C">
        <w:rPr>
          <w:rFonts w:ascii="Times New Roman" w:hAnsi="Times New Roman" w:cs="Times New Roman"/>
          <w:b/>
          <w:sz w:val="32"/>
          <w:szCs w:val="32"/>
          <w:u w:val="single"/>
        </w:rPr>
        <w:t>Знак « Движение пешеходов запрещено!»</w:t>
      </w:r>
      <w:r w:rsidR="00BD10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103F" w:rsidRPr="00BD103F">
        <w:rPr>
          <w:rFonts w:ascii="Times New Roman" w:hAnsi="Times New Roman" w:cs="Times New Roman"/>
          <w:sz w:val="32"/>
          <w:szCs w:val="32"/>
        </w:rPr>
        <w:t>(слайд 4)</w:t>
      </w:r>
    </w:p>
    <w:p w14:paraId="410A78DB" w14:textId="77777777" w:rsidR="00BE5100" w:rsidRPr="00477C9C" w:rsidRDefault="00BE5100" w:rsidP="00BE51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CB46EB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Cs/>
          <w:sz w:val="32"/>
          <w:szCs w:val="32"/>
        </w:rPr>
        <w:t>В дождь и в ясную погоду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Здесь не ходят пешеходы.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Говорит им знак одно: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"Вам ходить запрещено!"</w:t>
      </w:r>
    </w:p>
    <w:p w14:paraId="166C8BA7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</w:p>
    <w:p w14:paraId="7C23C070" w14:textId="2DBE52DF" w:rsidR="00BE5100" w:rsidRPr="00BD103F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 «Место остановки автобуса»</w:t>
      </w:r>
      <w:r w:rsidR="00BD10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BD103F">
        <w:rPr>
          <w:rFonts w:ascii="Times New Roman" w:hAnsi="Times New Roman" w:cs="Times New Roman"/>
          <w:bCs/>
          <w:sz w:val="32"/>
          <w:szCs w:val="32"/>
        </w:rPr>
        <w:t>Слайд 5)</w:t>
      </w:r>
    </w:p>
    <w:p w14:paraId="029A7650" w14:textId="77777777" w:rsidR="00BE5100" w:rsidRDefault="00BE5100" w:rsidP="00BE51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B984A5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 w:rsidRPr="00477C9C">
        <w:rPr>
          <w:rFonts w:ascii="Times New Roman" w:hAnsi="Times New Roman" w:cs="Times New Roman"/>
          <w:bCs/>
          <w:sz w:val="32"/>
          <w:szCs w:val="32"/>
        </w:rPr>
        <w:t>В этом месте пешеход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Терпеливо транспорт ждет.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Он пешком устал шагать,</w:t>
      </w:r>
      <w:r w:rsidRPr="00477C9C">
        <w:rPr>
          <w:rFonts w:ascii="Times New Roman" w:hAnsi="Times New Roman" w:cs="Times New Roman"/>
          <w:bCs/>
          <w:sz w:val="32"/>
          <w:szCs w:val="32"/>
        </w:rPr>
        <w:br/>
        <w:t>Хочет пассажиром стать.</w:t>
      </w:r>
    </w:p>
    <w:p w14:paraId="213509E7" w14:textId="77777777" w:rsidR="00BE5100" w:rsidRDefault="00BE5100" w:rsidP="00BE5100">
      <w:pPr>
        <w:shd w:val="clear" w:color="auto" w:fill="FFFFFF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301D6DF2" w14:textId="7365DA5E" w:rsidR="00BE5100" w:rsidRPr="00BD103F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 w:rsidRPr="005033A5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 «Велосипедная дорожка»</w:t>
      </w:r>
      <w:r w:rsidR="00BD10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D103F">
        <w:rPr>
          <w:rFonts w:ascii="Times New Roman" w:hAnsi="Times New Roman" w:cs="Times New Roman"/>
          <w:bCs/>
          <w:sz w:val="32"/>
          <w:szCs w:val="32"/>
        </w:rPr>
        <w:t>(слайд 6)</w:t>
      </w:r>
    </w:p>
    <w:p w14:paraId="740F9BED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5DDCA16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Велосипедная дорожка</w:t>
      </w:r>
    </w:p>
    <w:p w14:paraId="789E728C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Обгоняй Максим Серёжку</w:t>
      </w:r>
    </w:p>
    <w:p w14:paraId="719D6CC7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Вам никто не помешает-</w:t>
      </w:r>
    </w:p>
    <w:p w14:paraId="3F62FB50" w14:textId="77777777" w:rsidR="00BE5100" w:rsidRDefault="00BE5100" w:rsidP="00BE510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Это знак все дети знают!</w:t>
      </w:r>
    </w:p>
    <w:p w14:paraId="5C6EC3D6" w14:textId="77777777" w:rsidR="002537C0" w:rsidRDefault="002537C0" w:rsidP="00BE5100">
      <w:pPr>
        <w:rPr>
          <w:rFonts w:ascii="Times New Roman" w:hAnsi="Times New Roman" w:cs="Times New Roman"/>
          <w:bCs/>
          <w:sz w:val="32"/>
          <w:szCs w:val="32"/>
        </w:rPr>
      </w:pPr>
    </w:p>
    <w:p w14:paraId="1A2509FF" w14:textId="57BA4AB7" w:rsidR="00F85D7F" w:rsidRDefault="00F85D7F" w:rsidP="00BE5100">
      <w:pPr>
        <w:rPr>
          <w:rFonts w:ascii="Times New Roman" w:hAnsi="Times New Roman" w:cs="Times New Roman"/>
          <w:bCs/>
          <w:sz w:val="32"/>
          <w:szCs w:val="32"/>
        </w:rPr>
      </w:pPr>
      <w:r w:rsidRPr="002537C0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 «Подземный пешеходный переход»</w:t>
      </w:r>
      <w:r>
        <w:rPr>
          <w:rFonts w:ascii="Times New Roman" w:hAnsi="Times New Roman" w:cs="Times New Roman"/>
          <w:bCs/>
          <w:sz w:val="32"/>
          <w:szCs w:val="32"/>
        </w:rPr>
        <w:t xml:space="preserve"> (слайд 7)</w:t>
      </w:r>
    </w:p>
    <w:p w14:paraId="205BDDB5" w14:textId="77777777" w:rsidR="002537C0" w:rsidRDefault="002537C0" w:rsidP="00BE5100">
      <w:pPr>
        <w:rPr>
          <w:rFonts w:ascii="Times New Roman" w:hAnsi="Times New Roman" w:cs="Times New Roman"/>
          <w:bCs/>
          <w:sz w:val="32"/>
          <w:szCs w:val="32"/>
        </w:rPr>
      </w:pPr>
    </w:p>
    <w:p w14:paraId="0126CCD7" w14:textId="77777777" w:rsidR="002537C0" w:rsidRDefault="002537C0" w:rsidP="002537C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Знает каждый пешеход</w:t>
      </w:r>
    </w:p>
    <w:p w14:paraId="488D0974" w14:textId="77777777" w:rsidR="002537C0" w:rsidRDefault="002537C0" w:rsidP="002537C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 подземный это ход.</w:t>
      </w:r>
    </w:p>
    <w:p w14:paraId="65B08D91" w14:textId="77777777" w:rsidR="002537C0" w:rsidRDefault="002537C0" w:rsidP="002537C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Город он не украшает,</w:t>
      </w:r>
    </w:p>
    <w:p w14:paraId="4133E498" w14:textId="77777777" w:rsidR="002537C0" w:rsidRDefault="002537C0" w:rsidP="002537C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Но машинам не мешает! </w:t>
      </w:r>
    </w:p>
    <w:p w14:paraId="7ED56ACA" w14:textId="77777777" w:rsidR="002537C0" w:rsidRPr="00DB5403" w:rsidRDefault="002537C0" w:rsidP="002537C0">
      <w:pPr>
        <w:rPr>
          <w:rFonts w:ascii="Times New Roman" w:hAnsi="Times New Roman" w:cs="Times New Roman"/>
          <w:bCs/>
          <w:sz w:val="32"/>
          <w:szCs w:val="32"/>
        </w:rPr>
      </w:pPr>
    </w:p>
    <w:p w14:paraId="5E68D6BC" w14:textId="77777777" w:rsidR="00BE5100" w:rsidRDefault="00BE5100" w:rsidP="00BE5100">
      <w:pPr>
        <w:shd w:val="clear" w:color="auto" w:fill="FFFFFF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310DD70" w14:textId="5CE3B572" w:rsidR="00696874" w:rsidRPr="001114DD" w:rsidRDefault="00C82160" w:rsidP="001114D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Инструктор ФК: </w:t>
      </w:r>
      <w:r w:rsidR="0069687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Это всего лишь небольшое количество знаков в правилах дорожного </w:t>
      </w:r>
      <w:r w:rsidR="001114D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движения, а так их существует на</w:t>
      </w:r>
      <w:r w:rsidR="0067129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много больше. И некоторые</w:t>
      </w:r>
      <w:r w:rsidR="0069687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из них будут вам сегодня встречаться на нашем развлечении.</w:t>
      </w:r>
    </w:p>
    <w:p w14:paraId="26B3D709" w14:textId="26B4D079" w:rsidR="00717358" w:rsidRDefault="00A2498E" w:rsidP="00D57893">
      <w:pPr>
        <w:pStyle w:val="a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Инструктор</w:t>
      </w:r>
      <w:r w:rsidR="00C82160">
        <w:rPr>
          <w:rFonts w:ascii="Times New Roman" w:hAnsi="Times New Roman"/>
          <w:bCs/>
          <w:color w:val="000000"/>
          <w:sz w:val="32"/>
          <w:szCs w:val="32"/>
        </w:rPr>
        <w:t xml:space="preserve"> ФК </w:t>
      </w:r>
      <w:r w:rsidR="00EC0001">
        <w:rPr>
          <w:rFonts w:ascii="Times New Roman" w:hAnsi="Times New Roman"/>
          <w:bCs/>
          <w:color w:val="000000"/>
          <w:sz w:val="32"/>
          <w:szCs w:val="32"/>
        </w:rPr>
        <w:t>:</w:t>
      </w:r>
      <w:r w:rsidR="00D57893" w:rsidRPr="00D57893">
        <w:rPr>
          <w:rFonts w:ascii="Verdana" w:hAnsi="Verdana"/>
          <w:color w:val="000000"/>
        </w:rPr>
        <w:t xml:space="preserve"> </w:t>
      </w:r>
      <w:r w:rsidR="00D57893" w:rsidRPr="00D57893">
        <w:rPr>
          <w:rFonts w:ascii="Times New Roman" w:hAnsi="Times New Roman"/>
          <w:color w:val="000000"/>
          <w:sz w:val="32"/>
          <w:szCs w:val="32"/>
        </w:rPr>
        <w:t>Все мы</w:t>
      </w:r>
      <w:r w:rsidR="00D57893">
        <w:rPr>
          <w:rFonts w:ascii="Times New Roman" w:hAnsi="Times New Roman"/>
          <w:color w:val="000000"/>
          <w:sz w:val="32"/>
          <w:szCs w:val="32"/>
        </w:rPr>
        <w:t xml:space="preserve"> с вами живем в  городе</w:t>
      </w:r>
      <w:r w:rsidR="00D57893" w:rsidRPr="00D57893">
        <w:rPr>
          <w:rFonts w:ascii="Times New Roman" w:hAnsi="Times New Roman"/>
          <w:color w:val="000000"/>
          <w:sz w:val="32"/>
          <w:szCs w:val="32"/>
        </w:rPr>
        <w:t xml:space="preserve">, с улицами и переулками. По ним движется много легковых и грузовых автомашин, едут автобусы. </w:t>
      </w:r>
    </w:p>
    <w:p w14:paraId="73612F0B" w14:textId="2EB4D9FD" w:rsidR="00D57893" w:rsidRDefault="00717358" w:rsidP="00D57893">
      <w:pPr>
        <w:pStyle w:val="a3"/>
        <w:shd w:val="clear" w:color="auto" w:fill="FFFFFF"/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</w:pPr>
      <w:r w:rsidRPr="00D57893">
        <w:rPr>
          <w:rFonts w:ascii="Times New Roman" w:hAnsi="Times New Roman"/>
          <w:color w:val="000000"/>
          <w:sz w:val="32"/>
          <w:szCs w:val="32"/>
        </w:rPr>
        <w:t>Закройте глаза и прислушайтесь к шуму улиц (фонограмма шума города)</w:t>
      </w:r>
      <w:r w:rsidR="00BD103F">
        <w:rPr>
          <w:rFonts w:ascii="Times New Roman" w:hAnsi="Times New Roman"/>
          <w:color w:val="000000"/>
          <w:sz w:val="32"/>
          <w:szCs w:val="32"/>
        </w:rPr>
        <w:t xml:space="preserve"> (Слайд</w:t>
      </w:r>
      <w:r w:rsidR="002537C0">
        <w:rPr>
          <w:rFonts w:ascii="Times New Roman" w:hAnsi="Times New Roman"/>
          <w:color w:val="000000"/>
          <w:sz w:val="32"/>
          <w:szCs w:val="32"/>
        </w:rPr>
        <w:t xml:space="preserve"> 8</w:t>
      </w:r>
      <w:r w:rsidR="00BD103F">
        <w:rPr>
          <w:rFonts w:ascii="Times New Roman" w:hAnsi="Times New Roman"/>
          <w:color w:val="000000"/>
          <w:sz w:val="32"/>
          <w:szCs w:val="32"/>
        </w:rPr>
        <w:t>)</w:t>
      </w:r>
      <w:r w:rsidRPr="00D57893">
        <w:rPr>
          <w:rFonts w:ascii="Times New Roman" w:hAnsi="Times New Roman"/>
          <w:color w:val="000000"/>
          <w:sz w:val="32"/>
          <w:szCs w:val="32"/>
        </w:rPr>
        <w:t>. Что вы услышали?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4FE70031" w14:textId="073C6C60" w:rsidR="00717358" w:rsidRDefault="00696874" w:rsidP="00D57893">
      <w:pPr>
        <w:pStyle w:val="a3"/>
        <w:shd w:val="clear" w:color="auto" w:fill="FFFFFF"/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 xml:space="preserve">Дети: </w:t>
      </w:r>
      <w:r w:rsidR="00E43EB1"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Машины едут, сигналят, звук тормозов.</w:t>
      </w:r>
    </w:p>
    <w:p w14:paraId="5F16C2CF" w14:textId="491E922D" w:rsidR="00E43EB1" w:rsidRDefault="00E43EB1" w:rsidP="00D57893">
      <w:pPr>
        <w:pStyle w:val="a3"/>
        <w:shd w:val="clear" w:color="auto" w:fill="FFFFFF"/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Инструктор</w:t>
      </w:r>
      <w:r w:rsidR="00BF685B"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 xml:space="preserve"> ФК</w:t>
      </w: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: Всё правильно, это городской шум, звук транспорта. Они едут на большой скорости. И никто никому не мешает. А почему, ребята, это так происходит? Как вы думаете?</w:t>
      </w:r>
    </w:p>
    <w:p w14:paraId="5629D763" w14:textId="1E38CB8E" w:rsidR="00E43EB1" w:rsidRDefault="00E43EB1" w:rsidP="00D57893">
      <w:pPr>
        <w:pStyle w:val="a3"/>
        <w:shd w:val="clear" w:color="auto" w:fill="FFFFFF"/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Дети: Потому что они соблюдают правила, едут по знакам.</w:t>
      </w:r>
    </w:p>
    <w:p w14:paraId="03E5D138" w14:textId="34DA9214" w:rsidR="00E43EB1" w:rsidRDefault="00717358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Инструктор</w:t>
      </w:r>
      <w:r w:rsidR="00BF685B"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 xml:space="preserve"> ФК</w:t>
      </w:r>
      <w:r>
        <w:rPr>
          <w:rFonts w:ascii="Times New Roman" w:eastAsia="Times New Roman" w:hAnsi="Times New Roman"/>
          <w:color w:val="010101"/>
          <w:sz w:val="32"/>
          <w:szCs w:val="32"/>
          <w:shd w:val="clear" w:color="auto" w:fill="F9FAFA"/>
        </w:rPr>
        <w:t>:</w:t>
      </w:r>
      <w:r w:rsidRPr="00717358">
        <w:rPr>
          <w:rFonts w:ascii="Helvetica Neue" w:eastAsia="Times New Roman" w:hAnsi="Helvetica Neue" w:cs="Times New Roman"/>
          <w:color w:val="010101"/>
          <w:shd w:val="clear" w:color="auto" w:fill="F9FAFA"/>
        </w:rPr>
        <w:t xml:space="preserve"> </w:t>
      </w:r>
      <w:r w:rsidRPr="00717358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Правильно! Это происходит потому, что есть такие четкие правила для водителей машин и для пешеходов. </w:t>
      </w:r>
    </w:p>
    <w:p w14:paraId="692106E4" w14:textId="77777777" w:rsidR="00E43EB1" w:rsidRDefault="00E43EB1" w:rsidP="00E43EB1">
      <w:pPr>
        <w:pStyle w:val="a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D57893">
        <w:rPr>
          <w:rFonts w:ascii="Times New Roman" w:hAnsi="Times New Roman"/>
          <w:color w:val="000000"/>
          <w:sz w:val="32"/>
          <w:szCs w:val="32"/>
        </w:rPr>
        <w:t xml:space="preserve">Чтобы жить, не зная огорчений, </w:t>
      </w:r>
    </w:p>
    <w:p w14:paraId="3312597B" w14:textId="77777777" w:rsidR="00E43EB1" w:rsidRPr="00D57893" w:rsidRDefault="00E43EB1" w:rsidP="00E43EB1">
      <w:pPr>
        <w:pStyle w:val="a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D57893">
        <w:rPr>
          <w:rFonts w:ascii="Times New Roman" w:hAnsi="Times New Roman"/>
          <w:color w:val="000000"/>
          <w:sz w:val="32"/>
          <w:szCs w:val="32"/>
        </w:rPr>
        <w:t>чтобы бегать, плавать и летать.</w:t>
      </w:r>
    </w:p>
    <w:p w14:paraId="61FF98CD" w14:textId="77777777" w:rsidR="00E43EB1" w:rsidRDefault="00E43EB1" w:rsidP="00E43EB1">
      <w:pPr>
        <w:pStyle w:val="a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D57893">
        <w:rPr>
          <w:rFonts w:ascii="Times New Roman" w:hAnsi="Times New Roman"/>
          <w:color w:val="000000"/>
          <w:sz w:val="32"/>
          <w:szCs w:val="32"/>
        </w:rPr>
        <w:t xml:space="preserve">Ты должен правила движенья </w:t>
      </w:r>
    </w:p>
    <w:p w14:paraId="2595D780" w14:textId="77777777" w:rsidR="00E43EB1" w:rsidRPr="00D57893" w:rsidRDefault="00E43EB1" w:rsidP="00E43EB1">
      <w:pPr>
        <w:pStyle w:val="a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D57893">
        <w:rPr>
          <w:rFonts w:ascii="Times New Roman" w:hAnsi="Times New Roman"/>
          <w:color w:val="000000"/>
          <w:sz w:val="32"/>
          <w:szCs w:val="32"/>
        </w:rPr>
        <w:t>всегда, повсюду соблюдать.</w:t>
      </w:r>
    </w:p>
    <w:p w14:paraId="7FB72F1B" w14:textId="22980186" w:rsidR="00717358" w:rsidRDefault="00717358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  <w:r w:rsidRPr="00717358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А кто следит за тем что бы ПДД соблюдались?</w:t>
      </w:r>
    </w:p>
    <w:p w14:paraId="501089D9" w14:textId="77777777" w:rsidR="00BD340A" w:rsidRDefault="00BD340A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</w:p>
    <w:p w14:paraId="0C9EF280" w14:textId="79532C90" w:rsidR="00717358" w:rsidRDefault="00E43EB1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Дети: ГИБДД, полиция, ДПС.</w:t>
      </w:r>
    </w:p>
    <w:p w14:paraId="25853B0D" w14:textId="77777777" w:rsidR="00BD340A" w:rsidRDefault="00BD340A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</w:p>
    <w:p w14:paraId="3C2AF516" w14:textId="01AE87AE" w:rsidR="00717358" w:rsidRDefault="00717358" w:rsidP="00717358">
      <w:pP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Инструктор</w:t>
      </w:r>
      <w:r w:rsidR="00C82160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ФК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:</w:t>
      </w:r>
      <w:r w:rsidRPr="00717358">
        <w:rPr>
          <w:rFonts w:ascii="Helvetica Neue" w:eastAsia="Times New Roman" w:hAnsi="Helvetica Neue" w:cs="Times New Roman"/>
          <w:color w:val="010101"/>
          <w:shd w:val="clear" w:color="auto" w:fill="F9FAFA"/>
        </w:rPr>
        <w:t xml:space="preserve"> </w:t>
      </w:r>
      <w:r w:rsidRPr="00717358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Государственная Инспекция Безопасности Дорожного Движения. </w:t>
      </w:r>
    </w:p>
    <w:p w14:paraId="007919FA" w14:textId="48619936" w:rsidR="00E43EB1" w:rsidRPr="00717358" w:rsidRDefault="00E43EB1" w:rsidP="0071735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Сегодня у нас в зале пр</w:t>
      </w:r>
      <w:r w:rsidR="00BD103F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исутствует инспектор ПДД </w:t>
      </w:r>
      <w:r w:rsidR="002537C0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Дёмина </w:t>
      </w:r>
      <w:r w:rsidR="00BD103F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Вера Вячеславовна . 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 xml:space="preserve"> Она будет выступать в качестве жюри и проследит за правильность</w:t>
      </w:r>
      <w:r w:rsidR="00BD340A">
        <w:rPr>
          <w:rFonts w:ascii="Times New Roman" w:eastAsia="Times New Roman" w:hAnsi="Times New Roman" w:cs="Times New Roman"/>
          <w:color w:val="010101"/>
          <w:sz w:val="32"/>
          <w:szCs w:val="32"/>
          <w:shd w:val="clear" w:color="auto" w:fill="F9FAFA"/>
        </w:rPr>
        <w:t>ю ваших ответов и знанием ПДД.</w:t>
      </w:r>
    </w:p>
    <w:p w14:paraId="7FEF9A9B" w14:textId="1119AB16" w:rsidR="00D57893" w:rsidRPr="00717358" w:rsidRDefault="00D57893" w:rsidP="00717358">
      <w:pPr>
        <w:rPr>
          <w:rFonts w:ascii="Times" w:eastAsia="Times New Roman" w:hAnsi="Times" w:cs="Times New Roman"/>
          <w:sz w:val="20"/>
          <w:szCs w:val="20"/>
        </w:rPr>
      </w:pPr>
    </w:p>
    <w:p w14:paraId="1EADD552" w14:textId="394FE55A" w:rsidR="00EC0001" w:rsidRDefault="00A2498E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Инструктор</w:t>
      </w:r>
      <w:r w:rsidR="00BF685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ФК</w:t>
      </w:r>
      <w:r w:rsidR="00D0546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: </w:t>
      </w:r>
      <w:r w:rsidR="00BD340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 </w:t>
      </w:r>
      <w:r w:rsidR="00D0546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правила дорожного движения </w:t>
      </w:r>
      <w:r w:rsidR="00BD340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мы с вами повторим </w:t>
      </w:r>
      <w:r w:rsidR="00D0546C">
        <w:rPr>
          <w:rFonts w:ascii="Times New Roman" w:hAnsi="Times New Roman" w:cs="Times New Roman"/>
          <w:bCs/>
          <w:color w:val="000000"/>
          <w:sz w:val="32"/>
          <w:szCs w:val="32"/>
        </w:rPr>
        <w:t>в весёлых спортивных эстафетах. А перед тем как нам начать эстафеты надо провести разминку.</w:t>
      </w:r>
    </w:p>
    <w:p w14:paraId="6CC92661" w14:textId="77777777" w:rsidR="007B2D45" w:rsidRPr="00E514DF" w:rsidRDefault="007B2D45" w:rsidP="002C6351">
      <w:pPr>
        <w:shd w:val="clear" w:color="auto" w:fill="FFFFFF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7BBA00ED" w14:textId="7E401326" w:rsidR="002C6351" w:rsidRPr="00BD340A" w:rsidRDefault="0031429C" w:rsidP="002C6351">
      <w:pPr>
        <w:shd w:val="clear" w:color="auto" w:fill="FFFFFF"/>
        <w:rPr>
          <w:rFonts w:ascii="Calibri" w:hAnsi="Calibri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РАЗМИНКА</w:t>
      </w:r>
      <w:r w:rsidR="002C6351" w:rsidRPr="002C63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A67745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 СВЕТОФОР</w:t>
      </w:r>
      <w:r w:rsidR="002C6351" w:rsidRPr="002C635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  <w:r w:rsidR="00BD340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(песня светофоры; слайд</w:t>
      </w:r>
      <w:r w:rsidR="00F85D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9</w:t>
      </w:r>
      <w:r w:rsidR="00BD340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)</w:t>
      </w:r>
    </w:p>
    <w:p w14:paraId="29C26B5A" w14:textId="7FB4EC39" w:rsidR="002C6351" w:rsidRPr="002C6351" w:rsidRDefault="00FB6E30" w:rsidP="0066288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2C6351" w:rsidRPr="002C63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 игры:</w:t>
      </w:r>
      <w:r w:rsidR="002C6351" w:rsidRPr="002C6351">
        <w:rPr>
          <w:rFonts w:ascii="Times New Roman" w:hAnsi="Times New Roman" w:cs="Times New Roman"/>
          <w:color w:val="000000"/>
          <w:sz w:val="32"/>
          <w:szCs w:val="32"/>
        </w:rPr>
        <w:t> развивать умение детей реагировать на определённый сигнал светофора. Закрепить умение детей сопоставлять свои действия с сигналом светофора. Инструктор поднимает круги </w:t>
      </w:r>
      <w:r w:rsidR="002C6351" w:rsidRPr="002C6351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(три круга – красный, желтый, зеленый)</w:t>
      </w:r>
      <w:r w:rsidR="002C6351" w:rsidRPr="002C6351">
        <w:rPr>
          <w:rFonts w:ascii="Times New Roman" w:hAnsi="Times New Roman" w:cs="Times New Roman"/>
          <w:color w:val="000000"/>
          <w:sz w:val="32"/>
          <w:szCs w:val="32"/>
        </w:rPr>
        <w:t> в разном порядке.</w:t>
      </w:r>
    </w:p>
    <w:p w14:paraId="229D1ADD" w14:textId="77777777" w:rsidR="002C6351" w:rsidRPr="002C6351" w:rsidRDefault="002C6351" w:rsidP="0066288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2C6351">
        <w:rPr>
          <w:rFonts w:ascii="Times New Roman" w:hAnsi="Times New Roman" w:cs="Times New Roman"/>
          <w:color w:val="000000"/>
          <w:sz w:val="32"/>
          <w:szCs w:val="32"/>
        </w:rPr>
        <w:t>Зелёный круг – дети маршируют</w:t>
      </w:r>
    </w:p>
    <w:p w14:paraId="001C487C" w14:textId="77777777" w:rsidR="002C6351" w:rsidRPr="002C6351" w:rsidRDefault="002C6351" w:rsidP="0066288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2C6351">
        <w:rPr>
          <w:rFonts w:ascii="Times New Roman" w:hAnsi="Times New Roman" w:cs="Times New Roman"/>
          <w:color w:val="000000"/>
          <w:sz w:val="32"/>
          <w:szCs w:val="32"/>
        </w:rPr>
        <w:t>Жёлтый круг- дети хлопают в ладоши</w:t>
      </w:r>
    </w:p>
    <w:p w14:paraId="5815795D" w14:textId="77777777" w:rsidR="002C6351" w:rsidRDefault="002C6351" w:rsidP="0066288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2C6351">
        <w:rPr>
          <w:rFonts w:ascii="Times New Roman" w:hAnsi="Times New Roman" w:cs="Times New Roman"/>
          <w:color w:val="000000"/>
          <w:sz w:val="32"/>
          <w:szCs w:val="32"/>
        </w:rPr>
        <w:t>Красный круг- дети стоят на месте, ничего не делают</w:t>
      </w:r>
    </w:p>
    <w:p w14:paraId="6B1B88CA" w14:textId="77777777" w:rsidR="002537C0" w:rsidRDefault="002537C0" w:rsidP="006628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14:paraId="294E46B9" w14:textId="7B2B8C57" w:rsidR="0066288C" w:rsidRDefault="00E514DF" w:rsidP="006628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Для участия в спортивных эстафетах мы разделились на две команды. </w:t>
      </w:r>
      <w:r w:rsidR="00F85D7F">
        <w:rPr>
          <w:rFonts w:ascii="Times New Roman" w:hAnsi="Times New Roman"/>
          <w:color w:val="000000"/>
          <w:sz w:val="32"/>
          <w:szCs w:val="32"/>
        </w:rPr>
        <w:t>(слайд 10)</w:t>
      </w:r>
    </w:p>
    <w:p w14:paraId="33FE3C7C" w14:textId="77777777" w:rsidR="0066288C" w:rsidRP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Команда </w:t>
      </w:r>
      <w:r w:rsidRPr="0066288C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66288C">
        <w:rPr>
          <w:rStyle w:val="a4"/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Пешеходы</w:t>
      </w:r>
      <w:r w:rsidRPr="0066288C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3B632828" w14:textId="77777777" w:rsidR="0066288C" w:rsidRP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  <w:bdr w:val="none" w:sz="0" w:space="0" w:color="auto" w:frame="1"/>
        </w:rPr>
        <w:t>девиз</w:t>
      </w:r>
      <w:r w:rsidRPr="0066288C">
        <w:rPr>
          <w:rFonts w:ascii="Times New Roman" w:hAnsi="Times New Roman"/>
          <w:color w:val="111111"/>
          <w:sz w:val="32"/>
          <w:szCs w:val="32"/>
        </w:rPr>
        <w:t>:</w:t>
      </w:r>
    </w:p>
    <w:p w14:paraId="791EC599" w14:textId="77777777" w:rsid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  <w:bdr w:val="none" w:sz="0" w:space="0" w:color="auto" w:frame="1"/>
        </w:rPr>
        <w:t>Выполняй закон простой</w:t>
      </w:r>
      <w:r w:rsidRPr="0066288C">
        <w:rPr>
          <w:rFonts w:ascii="Times New Roman" w:hAnsi="Times New Roman"/>
          <w:color w:val="111111"/>
          <w:sz w:val="32"/>
          <w:szCs w:val="32"/>
        </w:rPr>
        <w:t xml:space="preserve">: </w:t>
      </w:r>
    </w:p>
    <w:p w14:paraId="1411A409" w14:textId="77777777" w:rsid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Красный свет зажегся </w:t>
      </w:r>
      <w:r w:rsidRPr="0066288C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«Стой»</w:t>
      </w:r>
      <w:r w:rsidRPr="0066288C">
        <w:rPr>
          <w:rFonts w:ascii="Times New Roman" w:hAnsi="Times New Roman"/>
          <w:color w:val="111111"/>
          <w:sz w:val="32"/>
          <w:szCs w:val="32"/>
        </w:rPr>
        <w:t xml:space="preserve">! </w:t>
      </w:r>
    </w:p>
    <w:p w14:paraId="27A38073" w14:textId="77777777" w:rsid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 xml:space="preserve">Желтый вспыхнул – ПОДОЖДИ! </w:t>
      </w:r>
    </w:p>
    <w:p w14:paraId="66084877" w14:textId="46838CDA" w:rsidR="0066288C" w:rsidRP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А зелёный свет – ИДИ!</w:t>
      </w:r>
    </w:p>
    <w:p w14:paraId="66D0F770" w14:textId="77777777" w:rsidR="0066288C" w:rsidRPr="0066288C" w:rsidRDefault="0066288C" w:rsidP="0066288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Команда </w:t>
      </w:r>
      <w:r w:rsidRPr="0066288C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66288C">
        <w:rPr>
          <w:rStyle w:val="a4"/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Водители</w:t>
      </w:r>
      <w:r w:rsidRPr="0066288C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34239844" w14:textId="77777777" w:rsidR="0066288C" w:rsidRDefault="0066288C" w:rsidP="0066288C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  <w:bdr w:val="none" w:sz="0" w:space="0" w:color="auto" w:frame="1"/>
        </w:rPr>
        <w:t>Девиз</w:t>
      </w:r>
      <w:r w:rsidRPr="0066288C">
        <w:rPr>
          <w:rFonts w:ascii="Times New Roman" w:hAnsi="Times New Roman"/>
          <w:color w:val="111111"/>
          <w:sz w:val="32"/>
          <w:szCs w:val="32"/>
        </w:rPr>
        <w:t>:</w:t>
      </w:r>
      <w:r>
        <w:rPr>
          <w:rFonts w:ascii="Times New Roman" w:hAnsi="Times New Roman"/>
          <w:color w:val="111111"/>
          <w:sz w:val="32"/>
          <w:szCs w:val="32"/>
        </w:rPr>
        <w:t xml:space="preserve"> </w:t>
      </w:r>
    </w:p>
    <w:p w14:paraId="66AFD80B" w14:textId="549527A5" w:rsidR="0066288C" w:rsidRDefault="0066288C" w:rsidP="0066288C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Соблюдай закон дорог</w:t>
      </w:r>
    </w:p>
    <w:p w14:paraId="2CE4D6A0" w14:textId="03000DF1" w:rsidR="0066288C" w:rsidRDefault="0066288C" w:rsidP="0066288C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Times New Roman" w:hAnsi="Times New Roman"/>
          <w:color w:val="111111"/>
          <w:sz w:val="32"/>
          <w:szCs w:val="32"/>
        </w:rPr>
      </w:pPr>
      <w:r w:rsidRPr="0066288C">
        <w:rPr>
          <w:rFonts w:ascii="Times New Roman" w:hAnsi="Times New Roman"/>
          <w:color w:val="111111"/>
          <w:sz w:val="32"/>
          <w:szCs w:val="32"/>
        </w:rPr>
        <w:t>Будешь счастлив и здоров!</w:t>
      </w:r>
    </w:p>
    <w:p w14:paraId="37F194D5" w14:textId="77777777" w:rsidR="001114DD" w:rsidRDefault="001114DD" w:rsidP="0066288C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Times New Roman" w:hAnsi="Times New Roman"/>
          <w:color w:val="111111"/>
          <w:sz w:val="32"/>
          <w:szCs w:val="32"/>
        </w:rPr>
      </w:pPr>
    </w:p>
    <w:p w14:paraId="49E770A4" w14:textId="219B2062" w:rsidR="001114DD" w:rsidRPr="0066288C" w:rsidRDefault="001114DD" w:rsidP="0066288C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Наше жюри в лице: инспектор ГИБДД и воспитатель. Они следят за</w:t>
      </w:r>
      <w:r w:rsidR="007C0A85">
        <w:rPr>
          <w:rFonts w:ascii="Times New Roman" w:hAnsi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/>
          <w:color w:val="111111"/>
          <w:sz w:val="32"/>
          <w:szCs w:val="32"/>
        </w:rPr>
        <w:t>ходом соревнований.</w:t>
      </w:r>
      <w:r w:rsidR="007C0A85">
        <w:rPr>
          <w:rFonts w:ascii="Times New Roman" w:hAnsi="Times New Roman"/>
          <w:color w:val="111111"/>
          <w:sz w:val="32"/>
          <w:szCs w:val="32"/>
        </w:rPr>
        <w:t xml:space="preserve"> Учитывается правильность прохождений эстафет, соблюдение всех правил, дисциплина.</w:t>
      </w:r>
    </w:p>
    <w:p w14:paraId="4ADDC718" w14:textId="77777777" w:rsidR="002C6351" w:rsidRPr="002C6351" w:rsidRDefault="002C6351" w:rsidP="0066288C">
      <w:pPr>
        <w:shd w:val="clear" w:color="auto" w:fill="FFFFFF"/>
        <w:ind w:hanging="360"/>
        <w:rPr>
          <w:rFonts w:ascii="Times New Roman" w:hAnsi="Times New Roman" w:cs="Times New Roman"/>
          <w:color w:val="000000"/>
          <w:sz w:val="32"/>
          <w:szCs w:val="32"/>
        </w:rPr>
      </w:pPr>
    </w:p>
    <w:p w14:paraId="5C47FD50" w14:textId="77777777" w:rsidR="002C6351" w:rsidRPr="002C6351" w:rsidRDefault="002C6351" w:rsidP="0066288C">
      <w:pPr>
        <w:rPr>
          <w:rFonts w:ascii="Times" w:eastAsia="Times New Roman" w:hAnsi="Times" w:cs="Times New Roman"/>
          <w:sz w:val="32"/>
          <w:szCs w:val="32"/>
        </w:rPr>
      </w:pPr>
    </w:p>
    <w:p w14:paraId="50CDC6A5" w14:textId="50B3E967" w:rsidR="002C6351" w:rsidRPr="00BE5100" w:rsidRDefault="007B2D45" w:rsidP="00FB6E30">
      <w:pPr>
        <w:shd w:val="clear" w:color="auto" w:fill="FFFFFF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  </w:t>
      </w:r>
      <w:r w:rsidR="00F93F70">
        <w:rPr>
          <w:rFonts w:ascii="Times New Roman" w:hAnsi="Times New Roman" w:cs="Times New Roman"/>
          <w:b/>
          <w:color w:val="111111"/>
          <w:sz w:val="32"/>
          <w:szCs w:val="32"/>
        </w:rPr>
        <w:t>1.</w:t>
      </w:r>
      <w:r w:rsidR="002C6351" w:rsidRPr="002C6351">
        <w:rPr>
          <w:rFonts w:ascii="Times New Roman" w:hAnsi="Times New Roman" w:cs="Times New Roman"/>
          <w:b/>
          <w:color w:val="111111"/>
          <w:sz w:val="32"/>
          <w:szCs w:val="32"/>
        </w:rPr>
        <w:t>ЭСТАФЕТА</w:t>
      </w:r>
      <w:r w:rsidR="002C6351" w:rsidRPr="002C6351">
        <w:rPr>
          <w:rFonts w:ascii="Times New Roman" w:hAnsi="Times New Roman" w:cs="Times New Roman"/>
          <w:b/>
          <w:i/>
          <w:color w:val="111111"/>
          <w:sz w:val="32"/>
          <w:szCs w:val="32"/>
        </w:rPr>
        <w:t> </w:t>
      </w:r>
      <w:r w:rsidR="002C6351" w:rsidRPr="002C635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«ПЕШЕХОДНЫЙ ПЕРЕХОД»</w:t>
      </w:r>
      <w:r w:rsidR="002C6351" w:rsidRPr="002C6351">
        <w:rPr>
          <w:rFonts w:ascii="Times New Roman" w:hAnsi="Times New Roman" w:cs="Times New Roman"/>
          <w:b/>
          <w:i/>
          <w:color w:val="111111"/>
          <w:sz w:val="32"/>
          <w:szCs w:val="32"/>
        </w:rPr>
        <w:t> </w:t>
      </w:r>
      <w:r w:rsidR="00BE5100">
        <w:rPr>
          <w:rFonts w:ascii="Times New Roman" w:hAnsi="Times New Roman" w:cs="Times New Roman"/>
          <w:color w:val="111111"/>
          <w:sz w:val="32"/>
          <w:szCs w:val="32"/>
        </w:rPr>
        <w:t>(слайд</w:t>
      </w:r>
      <w:r w:rsidR="00F85D7F">
        <w:rPr>
          <w:rFonts w:ascii="Times New Roman" w:hAnsi="Times New Roman" w:cs="Times New Roman"/>
          <w:color w:val="111111"/>
          <w:sz w:val="32"/>
          <w:szCs w:val="32"/>
        </w:rPr>
        <w:t xml:space="preserve"> 11)</w:t>
      </w:r>
    </w:p>
    <w:p w14:paraId="0ACF2E38" w14:textId="301DF974" w:rsidR="006A52E6" w:rsidRDefault="00E24A9D" w:rsidP="00FB6E30">
      <w:pPr>
        <w:shd w:val="clear" w:color="auto" w:fill="FFFFFF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Инструктор ФК: 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>Что такое пешеходный переход?</w:t>
      </w:r>
    </w:p>
    <w:p w14:paraId="719C932B" w14:textId="08F79CE7" w:rsidR="006A52E6" w:rsidRDefault="00E24A9D" w:rsidP="00FB6E30">
      <w:pPr>
        <w:shd w:val="clear" w:color="auto" w:fill="FFFFFF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Дети: 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 xml:space="preserve">Это такой участок дороги, где можно перейти проезжую часть, с одной стороны на другую. </w:t>
      </w:r>
    </w:p>
    <w:p w14:paraId="58C96CF9" w14:textId="3444D22A" w:rsidR="006A52E6" w:rsidRDefault="00E24A9D" w:rsidP="00FB6E30">
      <w:pPr>
        <w:shd w:val="clear" w:color="auto" w:fill="FFFFFF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Инструктор ФК: 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 xml:space="preserve">Каким </w:t>
      </w:r>
      <w:r>
        <w:rPr>
          <w:rFonts w:ascii="Times New Roman" w:hAnsi="Times New Roman" w:cs="Times New Roman"/>
          <w:color w:val="111111"/>
          <w:sz w:val="32"/>
          <w:szCs w:val="32"/>
        </w:rPr>
        <w:t>знаком он изображается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>?</w:t>
      </w:r>
    </w:p>
    <w:p w14:paraId="4DA12697" w14:textId="4F3F51B9" w:rsidR="006A52E6" w:rsidRDefault="00E24A9D" w:rsidP="00FB6E30">
      <w:pPr>
        <w:shd w:val="clear" w:color="auto" w:fill="FFFFFF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Дети: 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>Человечек идет по черно-белым полосам.</w:t>
      </w:r>
    </w:p>
    <w:p w14:paraId="60E0BC6C" w14:textId="77777777" w:rsidR="00F85D7F" w:rsidRDefault="00F85D7F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</w:p>
    <w:p w14:paraId="014A86F4" w14:textId="7AD99B7F" w:rsidR="002C6351" w:rsidRDefault="002C6351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2C6351">
        <w:rPr>
          <w:rFonts w:ascii="Times New Roman" w:hAnsi="Times New Roman" w:cs="Times New Roman"/>
          <w:color w:val="111111"/>
          <w:sz w:val="32"/>
          <w:szCs w:val="32"/>
        </w:rPr>
        <w:t>Положить полосу белую и черную </w:t>
      </w:r>
      <w:r w:rsidRPr="002C635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(сделанную из бумаги)</w:t>
      </w:r>
      <w:r w:rsidRPr="002C6351">
        <w:rPr>
          <w:rFonts w:ascii="Times New Roman" w:hAnsi="Times New Roman" w:cs="Times New Roman"/>
          <w:color w:val="111111"/>
          <w:sz w:val="32"/>
          <w:szCs w:val="32"/>
        </w:rPr>
        <w:t> напротив знака, обозначающий переход </w:t>
      </w:r>
      <w:r w:rsidRPr="002C635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</w:t>
      </w:r>
      <w:r w:rsidR="00FB4FC6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н стоит на стойке, оббежать конус </w:t>
      </w:r>
      <w:r w:rsidRPr="002C635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 встать в конце команды)</w:t>
      </w:r>
      <w:r w:rsidRPr="002C6351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14:paraId="28A95F44" w14:textId="77777777" w:rsidR="00F85D7F" w:rsidRDefault="00F85D7F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</w:p>
    <w:p w14:paraId="597B0E4E" w14:textId="07DAD202" w:rsidR="00F85D7F" w:rsidRPr="00F85D7F" w:rsidRDefault="00F85D7F" w:rsidP="00F85D7F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Инструктор ФК: </w:t>
      </w:r>
      <w:r w:rsidRPr="00F85D7F">
        <w:rPr>
          <w:rStyle w:val="c2"/>
          <w:rFonts w:ascii="Times New Roman" w:hAnsi="Times New Roman" w:cs="Times New Roman"/>
          <w:color w:val="000000"/>
          <w:sz w:val="32"/>
          <w:szCs w:val="32"/>
        </w:rPr>
        <w:t>Какие бывают переходы? </w:t>
      </w:r>
      <w:r w:rsidRPr="00F85D7F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(наземные, подземные, надземный)</w:t>
      </w:r>
      <w:r w:rsidRPr="00F85D7F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FB675F">
        <w:rPr>
          <w:rFonts w:ascii="Times New Roman" w:hAnsi="Times New Roman" w:cs="Times New Roman"/>
          <w:color w:val="111111"/>
          <w:sz w:val="32"/>
          <w:szCs w:val="32"/>
        </w:rPr>
        <w:t>(слайд 12)</w:t>
      </w:r>
    </w:p>
    <w:p w14:paraId="1559B183" w14:textId="77777777" w:rsidR="006A52E6" w:rsidRPr="00F85D7F" w:rsidRDefault="006A52E6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</w:p>
    <w:p w14:paraId="0A9729BD" w14:textId="6257BEB7" w:rsidR="006A52E6" w:rsidRDefault="008B6E4D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ПОМНИТЕ! Ребята</w:t>
      </w:r>
      <w:r w:rsidR="006A52E6">
        <w:rPr>
          <w:rFonts w:ascii="Times New Roman" w:hAnsi="Times New Roman" w:cs="Times New Roman"/>
          <w:color w:val="111111"/>
          <w:sz w:val="32"/>
          <w:szCs w:val="32"/>
        </w:rPr>
        <w:t xml:space="preserve"> дорогу переходим только по пешеходному переходу!</w:t>
      </w:r>
    </w:p>
    <w:p w14:paraId="75D898CE" w14:textId="77777777" w:rsidR="00BD340A" w:rsidRPr="002C6351" w:rsidRDefault="00BD340A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</w:p>
    <w:p w14:paraId="2327FE68" w14:textId="77777777" w:rsidR="002C6351" w:rsidRDefault="002C6351" w:rsidP="0066288C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507303A0" w14:textId="70B75DFB" w:rsidR="002C6351" w:rsidRPr="00FB675F" w:rsidRDefault="007B2D45" w:rsidP="0066288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F93F70" w:rsidRPr="00F93F70">
        <w:rPr>
          <w:rFonts w:ascii="Times New Roman" w:hAnsi="Times New Roman" w:cs="Times New Roman"/>
          <w:b/>
          <w:color w:val="111111"/>
          <w:sz w:val="28"/>
          <w:szCs w:val="28"/>
        </w:rPr>
        <w:t>2.</w:t>
      </w:r>
      <w:r w:rsidR="002C6351" w:rsidRPr="007B2D45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</w:rPr>
        <w:t>ЭСТАФЕТА </w:t>
      </w:r>
      <w:r w:rsidR="002C6351" w:rsidRPr="007B2D45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«ДОРОЖНЫЙ ЗНАК</w:t>
      </w:r>
      <w:r w:rsidR="002C6351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FB675F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>(слайд 13)</w:t>
      </w:r>
    </w:p>
    <w:p w14:paraId="675EF1DB" w14:textId="5AD732AD" w:rsidR="002C6351" w:rsidRDefault="00FB6E30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2C635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Дорожные знаки разрезаны на части, как </w:t>
      </w:r>
      <w:proofErr w:type="spellStart"/>
      <w:r w:rsidR="002C6351">
        <w:rPr>
          <w:rStyle w:val="c2"/>
          <w:rFonts w:ascii="Times New Roman" w:hAnsi="Times New Roman" w:cs="Times New Roman"/>
          <w:color w:val="000000"/>
          <w:sz w:val="32"/>
          <w:szCs w:val="32"/>
        </w:rPr>
        <w:t>пазл</w:t>
      </w:r>
      <w:proofErr w:type="spellEnd"/>
      <w:r w:rsidR="002C6351">
        <w:rPr>
          <w:rStyle w:val="c2"/>
          <w:rFonts w:ascii="Times New Roman" w:hAnsi="Times New Roman" w:cs="Times New Roman"/>
          <w:color w:val="000000"/>
          <w:sz w:val="32"/>
          <w:szCs w:val="32"/>
        </w:rPr>
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 знака, берут одну часть и возвращаются к команде. Когда последний игрок прибегает, команда собирает из частей знак и называет его.</w:t>
      </w:r>
    </w:p>
    <w:p w14:paraId="6A2D4750" w14:textId="77777777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092F5A7D" w14:textId="4A565B7F" w:rsidR="00FB4FC6" w:rsidRDefault="00BF5790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Инструктор ФК: </w:t>
      </w:r>
      <w:r w:rsidR="00FB4FC6">
        <w:rPr>
          <w:rStyle w:val="c2"/>
          <w:rFonts w:ascii="Times New Roman" w:hAnsi="Times New Roman" w:cs="Times New Roman"/>
          <w:color w:val="000000"/>
          <w:sz w:val="32"/>
          <w:szCs w:val="32"/>
        </w:rPr>
        <w:t>Какие знаки получилось</w:t>
      </w:r>
      <w:r w:rsidR="002537C0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собрать команде «Пешеходы»?( «Внимание, дети», «Внимание, пешеходный переход»</w:t>
      </w:r>
      <w:r w:rsidR="00FB4FC6">
        <w:rPr>
          <w:rStyle w:val="c2"/>
          <w:rFonts w:ascii="Times New Roman" w:hAnsi="Times New Roman" w:cs="Times New Roman"/>
          <w:color w:val="000000"/>
          <w:sz w:val="32"/>
          <w:szCs w:val="32"/>
        </w:rPr>
        <w:t>)</w:t>
      </w:r>
    </w:p>
    <w:p w14:paraId="758E26E9" w14:textId="2F36C420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Что они означают?</w:t>
      </w:r>
    </w:p>
    <w:p w14:paraId="20399FBF" w14:textId="57BAF704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А какие </w:t>
      </w:r>
      <w:r w:rsidR="002537C0">
        <w:rPr>
          <w:rStyle w:val="c2"/>
          <w:rFonts w:ascii="Times New Roman" w:hAnsi="Times New Roman" w:cs="Times New Roman"/>
          <w:color w:val="000000"/>
          <w:sz w:val="32"/>
          <w:szCs w:val="32"/>
        </w:rPr>
        <w:t>знаки у команды «Водители»? («Движение пешеходов запрещено», «Движение на велосипеде запрещено»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)</w:t>
      </w:r>
    </w:p>
    <w:p w14:paraId="1C77635C" w14:textId="77777777" w:rsidR="0093794A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Внимательно посмотрите чем похож каждый знак. </w:t>
      </w:r>
    </w:p>
    <w:p w14:paraId="30FB2E94" w14:textId="4040DA6B" w:rsidR="00FB4FC6" w:rsidRDefault="0093794A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Дети: </w:t>
      </w:r>
      <w:r w:rsidR="00FB4FC6">
        <w:rPr>
          <w:rStyle w:val="c2"/>
          <w:rFonts w:ascii="Times New Roman" w:hAnsi="Times New Roman" w:cs="Times New Roman"/>
          <w:color w:val="000000"/>
          <w:sz w:val="32"/>
          <w:szCs w:val="32"/>
        </w:rPr>
        <w:t>Форма, цвет.</w:t>
      </w:r>
    </w:p>
    <w:p w14:paraId="630EC9BA" w14:textId="057EDC5D" w:rsidR="00FB4FC6" w:rsidRDefault="0093794A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Инструктор ФК: Правильно, д</w:t>
      </w:r>
      <w:r w:rsidR="00FB4FC6">
        <w:rPr>
          <w:rStyle w:val="c2"/>
          <w:rFonts w:ascii="Times New Roman" w:hAnsi="Times New Roman" w:cs="Times New Roman"/>
          <w:color w:val="000000"/>
          <w:sz w:val="32"/>
          <w:szCs w:val="32"/>
        </w:rPr>
        <w:t>орожные знаки делятся на несколько групп:</w:t>
      </w:r>
    </w:p>
    <w:p w14:paraId="30104945" w14:textId="459D5C6C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Предупреждающие</w:t>
      </w:r>
      <w:r w:rsidR="00FB675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(слайд 14)</w:t>
      </w:r>
    </w:p>
    <w:p w14:paraId="1B620E5D" w14:textId="201451DA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Запрещающие</w:t>
      </w:r>
      <w:r w:rsidR="002537C0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(слайд 15</w:t>
      </w:r>
      <w:r w:rsidR="00FB675F">
        <w:rPr>
          <w:rStyle w:val="c2"/>
          <w:rFonts w:ascii="Times New Roman" w:hAnsi="Times New Roman" w:cs="Times New Roman"/>
          <w:color w:val="000000"/>
          <w:sz w:val="32"/>
          <w:szCs w:val="32"/>
        </w:rPr>
        <w:t>)</w:t>
      </w:r>
    </w:p>
    <w:p w14:paraId="2FA21FDB" w14:textId="77777777" w:rsidR="00FB4FC6" w:rsidRDefault="00FB4FC6" w:rsidP="0066288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</w:p>
    <w:p w14:paraId="556A71BF" w14:textId="1BBDCD72" w:rsidR="0031429C" w:rsidRPr="0026031E" w:rsidRDefault="008B5077">
      <w:pPr>
        <w:rPr>
          <w:rFonts w:ascii="Times New Roman" w:hAnsi="Times New Roman" w:cs="Times New Roman"/>
          <w:sz w:val="32"/>
          <w:szCs w:val="32"/>
        </w:rPr>
      </w:pPr>
      <w:r w:rsidRPr="0026031E">
        <w:rPr>
          <w:rFonts w:ascii="Times New Roman" w:hAnsi="Times New Roman" w:cs="Times New Roman"/>
          <w:sz w:val="32"/>
          <w:szCs w:val="32"/>
        </w:rPr>
        <w:t xml:space="preserve"> Инструктор ФК: </w:t>
      </w:r>
      <w:r w:rsidR="00FB4FC6" w:rsidRPr="0026031E">
        <w:rPr>
          <w:rFonts w:ascii="Times New Roman" w:hAnsi="Times New Roman" w:cs="Times New Roman"/>
          <w:sz w:val="32"/>
          <w:szCs w:val="32"/>
        </w:rPr>
        <w:t>Мы с вами сейчас отдохнём от силовых нагрузок и немного подумаем. Готовы? Конкурс “Вопрос-ответ”</w:t>
      </w:r>
    </w:p>
    <w:p w14:paraId="534DE3EE" w14:textId="77777777" w:rsidR="00FB4FC6" w:rsidRPr="0026031E" w:rsidRDefault="00FB4FC6">
      <w:pPr>
        <w:rPr>
          <w:sz w:val="28"/>
          <w:szCs w:val="28"/>
        </w:rPr>
      </w:pPr>
    </w:p>
    <w:p w14:paraId="6F9A9D14" w14:textId="598966C9" w:rsidR="0031429C" w:rsidRDefault="007B2D45" w:rsidP="0031429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F93F70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B4FC6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«Вопрос - ответ</w:t>
      </w:r>
      <w:r w:rsidR="0031429C" w:rsidRPr="007B2D45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2537C0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(слайд 16</w:t>
      </w:r>
      <w:r w:rsidR="00FB675F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1F59C321" w14:textId="1FD226F8" w:rsidR="00FB4FC6" w:rsidRDefault="00FB4FC6" w:rsidP="0031429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</w:pPr>
      <w:r w:rsidRPr="00FB4FC6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Дл</w:t>
      </w:r>
      <w:r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я каждой команды прозвучит вопрос, вам надо ответить</w:t>
      </w:r>
      <w:r w:rsidR="00BE5100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 xml:space="preserve"> на него.</w:t>
      </w:r>
      <w:r w:rsidR="008B6E4D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 xml:space="preserve"> Отвечает только та команда, которой задан во</w:t>
      </w:r>
      <w:r w:rsidR="00F83A45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п</w:t>
      </w:r>
      <w:r w:rsidR="008B6E4D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рос.</w:t>
      </w:r>
    </w:p>
    <w:p w14:paraId="2A0CE2CD" w14:textId="77777777" w:rsidR="00BE5100" w:rsidRPr="00FB4FC6" w:rsidRDefault="00BE5100" w:rsidP="003142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32"/>
          <w:szCs w:val="32"/>
        </w:rPr>
      </w:pPr>
    </w:p>
    <w:p w14:paraId="346AEB24" w14:textId="77777777" w:rsidR="0031429C" w:rsidRDefault="0031429C" w:rsidP="003142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Как называют людей, идущих по улице? 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(пешеходы)</w:t>
      </w:r>
    </w:p>
    <w:p w14:paraId="04CB9874" w14:textId="77777777" w:rsidR="0031429C" w:rsidRDefault="0031429C" w:rsidP="003142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На какой сигнал светофора разрешается переходить? 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(зеленый)</w:t>
      </w:r>
    </w:p>
    <w:p w14:paraId="2FE88701" w14:textId="77777777" w:rsidR="00E514DF" w:rsidRDefault="0031429C" w:rsidP="00E514D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Как называется место пересечения дорог? 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(перекресток)</w:t>
      </w:r>
    </w:p>
    <w:p w14:paraId="45FF32F5" w14:textId="068FF42A" w:rsidR="00E514DF" w:rsidRPr="00E514DF" w:rsidRDefault="00E514DF" w:rsidP="00E514DF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E514DF">
        <w:rPr>
          <w:rFonts w:ascii="Times New Roman" w:hAnsi="Times New Roman" w:cs="Times New Roman"/>
          <w:color w:val="111111"/>
          <w:sz w:val="32"/>
          <w:szCs w:val="32"/>
        </w:rPr>
        <w:t>Почему нельзя играть на проезжей части дороги? </w:t>
      </w:r>
      <w:r w:rsidRPr="00E514D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</w:t>
      </w:r>
      <w:r w:rsidRPr="00E514D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Это опасно для</w:t>
      </w:r>
      <w:r w:rsidRPr="00E514D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E514D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жизни</w:t>
      </w:r>
      <w:r w:rsidRPr="00E514D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.)</w:t>
      </w:r>
    </w:p>
    <w:p w14:paraId="6A52B200" w14:textId="756FBD3A" w:rsidR="00E514DF" w:rsidRPr="00E514DF" w:rsidRDefault="00E514DF" w:rsidP="00953F6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  <w:r w:rsidRPr="00E514DF">
        <w:rPr>
          <w:rFonts w:ascii="Times New Roman" w:hAnsi="Times New Roman"/>
          <w:color w:val="111111"/>
          <w:sz w:val="32"/>
          <w:szCs w:val="32"/>
        </w:rPr>
        <w:t>Как называется человек, который едет в </w:t>
      </w:r>
      <w:r w:rsidRPr="006C500F">
        <w:rPr>
          <w:rStyle w:val="a4"/>
          <w:rFonts w:ascii="Times New Roman" w:hAnsi="Times New Roman"/>
          <w:b w:val="0"/>
          <w:color w:val="111111"/>
          <w:sz w:val="32"/>
          <w:szCs w:val="32"/>
          <w:bdr w:val="none" w:sz="0" w:space="0" w:color="auto" w:frame="1"/>
        </w:rPr>
        <w:t>транспорте</w:t>
      </w:r>
      <w:r w:rsidRPr="00E514DF">
        <w:rPr>
          <w:rFonts w:ascii="Times New Roman" w:hAnsi="Times New Roman"/>
          <w:color w:val="111111"/>
          <w:sz w:val="32"/>
          <w:szCs w:val="32"/>
        </w:rPr>
        <w:t>, но не управляет им? </w:t>
      </w:r>
      <w:r w:rsidRPr="00E514DF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(</w:t>
      </w:r>
      <w:r w:rsidRPr="00E514DF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пассажир</w:t>
      </w:r>
      <w:r w:rsidRPr="00E514DF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)</w:t>
      </w:r>
    </w:p>
    <w:p w14:paraId="7BF93FC9" w14:textId="77777777" w:rsidR="00B96F2C" w:rsidRDefault="00E514DF" w:rsidP="00B96F2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 w:rsidRPr="00E514DF">
        <w:rPr>
          <w:rFonts w:ascii="Times New Roman" w:hAnsi="Times New Roman"/>
          <w:color w:val="111111"/>
          <w:sz w:val="32"/>
          <w:szCs w:val="32"/>
        </w:rPr>
        <w:t>Место для ожидания </w:t>
      </w:r>
      <w:r w:rsidRPr="006C500F">
        <w:rPr>
          <w:rStyle w:val="a4"/>
          <w:rFonts w:ascii="Times New Roman" w:hAnsi="Times New Roman"/>
          <w:b w:val="0"/>
          <w:color w:val="111111"/>
          <w:sz w:val="32"/>
          <w:szCs w:val="32"/>
          <w:bdr w:val="none" w:sz="0" w:space="0" w:color="auto" w:frame="1"/>
        </w:rPr>
        <w:t>транспорта</w:t>
      </w:r>
      <w:r w:rsidRPr="00E514DF">
        <w:rPr>
          <w:rFonts w:ascii="Times New Roman" w:hAnsi="Times New Roman"/>
          <w:color w:val="111111"/>
          <w:sz w:val="32"/>
          <w:szCs w:val="32"/>
        </w:rPr>
        <w:t>? </w:t>
      </w:r>
      <w:r w:rsidRPr="00E514DF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(</w:t>
      </w:r>
      <w:r w:rsidRPr="00E514DF">
        <w:rPr>
          <w:rFonts w:ascii="Times New Roman" w:hAnsi="Times New Roman"/>
          <w:i/>
          <w:iCs/>
          <w:color w:val="111111"/>
          <w:sz w:val="32"/>
          <w:szCs w:val="32"/>
          <w:bdr w:val="none" w:sz="0" w:space="0" w:color="auto" w:frame="1"/>
        </w:rPr>
        <w:t>остановка</w:t>
      </w:r>
      <w:r w:rsidRPr="00E514DF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)</w:t>
      </w:r>
    </w:p>
    <w:p w14:paraId="5C509444" w14:textId="77777777" w:rsidR="006C500F" w:rsidRDefault="00B96F2C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 w:rsidRPr="00B96F2C">
        <w:rPr>
          <w:rFonts w:ascii="Times New Roman" w:hAnsi="Times New Roman"/>
          <w:color w:val="000000"/>
          <w:sz w:val="32"/>
          <w:szCs w:val="32"/>
        </w:rPr>
        <w:t>Как называется часть дороги, по которой движется транспорт. (</w:t>
      </w:r>
      <w:r w:rsidRPr="006C500F">
        <w:rPr>
          <w:rFonts w:ascii="Times New Roman" w:hAnsi="Times New Roman"/>
          <w:i/>
          <w:color w:val="000000"/>
          <w:sz w:val="32"/>
          <w:szCs w:val="32"/>
        </w:rPr>
        <w:t>Проезжая часть</w:t>
      </w:r>
      <w:r w:rsidRPr="00B96F2C">
        <w:rPr>
          <w:rFonts w:ascii="Times New Roman" w:hAnsi="Times New Roman"/>
          <w:color w:val="000000"/>
          <w:sz w:val="32"/>
          <w:szCs w:val="32"/>
        </w:rPr>
        <w:t>.)</w:t>
      </w:r>
    </w:p>
    <w:p w14:paraId="4200929A" w14:textId="77777777" w:rsidR="006C500F" w:rsidRDefault="00B96F2C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 w:rsidRPr="00B96F2C">
        <w:rPr>
          <w:rFonts w:ascii="Times New Roman" w:hAnsi="Times New Roman"/>
          <w:color w:val="000000"/>
          <w:sz w:val="32"/>
          <w:szCs w:val="32"/>
        </w:rPr>
        <w:t xml:space="preserve"> Животное, названием которого обозначают, участок проезжей части? (</w:t>
      </w:r>
      <w:r w:rsidRPr="006C500F">
        <w:rPr>
          <w:rFonts w:ascii="Times New Roman" w:hAnsi="Times New Roman"/>
          <w:i/>
          <w:color w:val="000000"/>
          <w:sz w:val="32"/>
          <w:szCs w:val="32"/>
        </w:rPr>
        <w:t>Зебра</w:t>
      </w:r>
      <w:r w:rsidRPr="00B96F2C">
        <w:rPr>
          <w:rFonts w:ascii="Times New Roman" w:hAnsi="Times New Roman"/>
          <w:color w:val="000000"/>
          <w:sz w:val="32"/>
          <w:szCs w:val="32"/>
        </w:rPr>
        <w:t>.)</w:t>
      </w:r>
    </w:p>
    <w:p w14:paraId="1FA6689C" w14:textId="77777777" w:rsidR="006C500F" w:rsidRDefault="00B96F2C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 w:rsidRPr="00B96F2C">
        <w:rPr>
          <w:rFonts w:ascii="Times New Roman" w:hAnsi="Times New Roman"/>
          <w:color w:val="000000"/>
          <w:sz w:val="32"/>
          <w:szCs w:val="32"/>
        </w:rPr>
        <w:t xml:space="preserve"> Как называется звучащий инструмент сотрудника ГИБДД. (</w:t>
      </w:r>
      <w:r w:rsidRPr="006C500F">
        <w:rPr>
          <w:rFonts w:ascii="Times New Roman" w:hAnsi="Times New Roman"/>
          <w:i/>
          <w:color w:val="000000"/>
          <w:sz w:val="32"/>
          <w:szCs w:val="32"/>
        </w:rPr>
        <w:t>Свисток</w:t>
      </w:r>
      <w:r w:rsidRPr="00B96F2C">
        <w:rPr>
          <w:rFonts w:ascii="Times New Roman" w:hAnsi="Times New Roman"/>
          <w:color w:val="000000"/>
          <w:sz w:val="32"/>
          <w:szCs w:val="32"/>
        </w:rPr>
        <w:t>.)</w:t>
      </w:r>
    </w:p>
    <w:p w14:paraId="0DA84DA6" w14:textId="2238C594" w:rsidR="00B96F2C" w:rsidRDefault="00B96F2C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 w:rsidRPr="00B96F2C">
        <w:rPr>
          <w:rFonts w:ascii="Times New Roman" w:hAnsi="Times New Roman"/>
          <w:color w:val="000000"/>
          <w:sz w:val="32"/>
          <w:szCs w:val="32"/>
        </w:rPr>
        <w:t xml:space="preserve"> Назовите часть дороги, по которой идут пешеходы? (</w:t>
      </w:r>
      <w:r w:rsidRPr="006C500F">
        <w:rPr>
          <w:rFonts w:ascii="Times New Roman" w:hAnsi="Times New Roman"/>
          <w:i/>
          <w:color w:val="000000"/>
          <w:sz w:val="32"/>
          <w:szCs w:val="32"/>
        </w:rPr>
        <w:t>Тротуар.</w:t>
      </w:r>
      <w:r w:rsidRPr="00B96F2C">
        <w:rPr>
          <w:rFonts w:ascii="Times New Roman" w:hAnsi="Times New Roman"/>
          <w:color w:val="000000"/>
          <w:sz w:val="32"/>
          <w:szCs w:val="32"/>
        </w:rPr>
        <w:t>)</w:t>
      </w:r>
    </w:p>
    <w:p w14:paraId="6D1FD264" w14:textId="78D736DE" w:rsidR="00F85D7F" w:rsidRDefault="00F85D7F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Что держит в руке инспектор ГИБДД? (Жезл)</w:t>
      </w:r>
    </w:p>
    <w:p w14:paraId="4B02ECD5" w14:textId="4A4473CE" w:rsidR="00D92151" w:rsidRDefault="00D92151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Какой свет верхний на светофоре? (Красный)</w:t>
      </w:r>
    </w:p>
    <w:p w14:paraId="1E904F6B" w14:textId="1BAA9AD6" w:rsidR="00D92151" w:rsidRDefault="00C85A3B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Кто управляет автомобилем? (В</w:t>
      </w:r>
      <w:r w:rsidR="00D92151">
        <w:rPr>
          <w:rFonts w:ascii="Times New Roman" w:hAnsi="Times New Roman"/>
          <w:color w:val="000000"/>
          <w:sz w:val="32"/>
          <w:szCs w:val="32"/>
        </w:rPr>
        <w:t>од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="00D92151">
        <w:rPr>
          <w:rFonts w:ascii="Times New Roman" w:hAnsi="Times New Roman"/>
          <w:color w:val="000000"/>
          <w:sz w:val="32"/>
          <w:szCs w:val="32"/>
        </w:rPr>
        <w:t>тель)</w:t>
      </w:r>
    </w:p>
    <w:p w14:paraId="7B02B3EB" w14:textId="31BD36B5" w:rsidR="00C85A3B" w:rsidRDefault="00C85A3B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Где пассажиры ожидают автобуса? (Остановка)</w:t>
      </w:r>
    </w:p>
    <w:p w14:paraId="42E88CCE" w14:textId="6E6E8683" w:rsidR="00C85A3B" w:rsidRDefault="00C85A3B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Что регулирует движение на улице? (Светофор)</w:t>
      </w:r>
    </w:p>
    <w:p w14:paraId="212B3AF7" w14:textId="1281D473" w:rsidR="00C85A3B" w:rsidRDefault="00C85A3B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каком месте можно переходить улицу? (Где есть пешеходный переход)</w:t>
      </w:r>
    </w:p>
    <w:p w14:paraId="34857094" w14:textId="7E3C9D9A" w:rsidR="00F80CA8" w:rsidRPr="006C500F" w:rsidRDefault="00F80CA8" w:rsidP="006C500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color w:val="000000"/>
          <w:sz w:val="32"/>
          <w:szCs w:val="32"/>
        </w:rPr>
        <w:t>Инспектор, регулирующий движение на перекрёстке? (регулировщик)</w:t>
      </w:r>
    </w:p>
    <w:p w14:paraId="0988DA02" w14:textId="77777777" w:rsidR="00B96F2C" w:rsidRPr="00E514DF" w:rsidRDefault="00B96F2C" w:rsidP="00953F6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32"/>
          <w:szCs w:val="32"/>
        </w:rPr>
      </w:pPr>
    </w:p>
    <w:p w14:paraId="09891D5E" w14:textId="77777777" w:rsidR="00E514DF" w:rsidRPr="00E514DF" w:rsidRDefault="00E514DF" w:rsidP="0031429C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B6A5025" w14:textId="48F339D2" w:rsidR="0066288C" w:rsidRDefault="00F93F70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4.</w:t>
      </w:r>
      <w:r w:rsidR="0066288C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ЭСТАФЕТА  ДЛЯ КАПИТАНОВ КОМАНДЫ</w:t>
      </w:r>
    </w:p>
    <w:p w14:paraId="3A43F124" w14:textId="3674C1CC" w:rsidR="0066288C" w:rsidRDefault="0066288C" w:rsidP="0066288C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«СОТРУДНИК ГИБДД»</w:t>
      </w:r>
      <w:r w:rsidR="002537C0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(слайд 17</w:t>
      </w:r>
      <w:r w:rsidR="00FB675F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)</w:t>
      </w:r>
    </w:p>
    <w:p w14:paraId="51E753DE" w14:textId="77777777" w:rsidR="002C60E1" w:rsidRDefault="002C60E1" w:rsidP="0066288C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D565B84" w14:textId="77777777" w:rsidR="002C60E1" w:rsidRDefault="002C60E1" w:rsidP="002C60E1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Инструктор ФК:  Кто такой сотрудник ГИБДД?</w:t>
      </w:r>
    </w:p>
    <w:p w14:paraId="2501D223" w14:textId="77777777" w:rsidR="002C60E1" w:rsidRDefault="002C60E1" w:rsidP="002C60E1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Дети: тот кто работает (служит) в ГИБДД.</w:t>
      </w:r>
    </w:p>
    <w:p w14:paraId="32894C9B" w14:textId="0AD45EBF" w:rsidR="002C60E1" w:rsidRDefault="00D108FD" w:rsidP="002C60E1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Инструктор ФК: </w:t>
      </w:r>
      <w:r w:rsidR="002C60E1">
        <w:rPr>
          <w:rStyle w:val="c2"/>
          <w:rFonts w:ascii="Times New Roman" w:hAnsi="Times New Roman" w:cs="Times New Roman"/>
          <w:color w:val="000000"/>
          <w:sz w:val="32"/>
          <w:szCs w:val="32"/>
        </w:rPr>
        <w:t>Сейчас мы с вами посмотрим, как капитаны команд перевоплотятся в сотрудников ГИБДД.</w:t>
      </w:r>
    </w:p>
    <w:p w14:paraId="6DCDA284" w14:textId="77777777" w:rsidR="002C60E1" w:rsidRPr="002C60E1" w:rsidRDefault="002C60E1" w:rsidP="0066288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</w:p>
    <w:p w14:paraId="5B86C1CD" w14:textId="409845AB" w:rsidR="0066288C" w:rsidRDefault="00FB6E30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66288C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По команде капитан команды бежит  к стулу, на котором разложены атрибуты одежды инспектора ГИБДД с другой одеждой: жезл, фуражка, свисток. Нужно быстро добежать до 1стула надеться фуражку, до 2-надеть жилет, до 3-взять в руку </w:t>
      </w:r>
      <w:r w:rsidR="0066288C">
        <w:rPr>
          <w:rStyle w:val="c2"/>
          <w:rFonts w:ascii="Times New Roman" w:hAnsi="Times New Roman" w:cs="Times New Roman"/>
          <w:color w:val="000000"/>
          <w:sz w:val="32"/>
          <w:szCs w:val="32"/>
        </w:rPr>
        <w:lastRenderedPageBreak/>
        <w:t>жезл, до 4</w:t>
      </w:r>
      <w:r w:rsidR="002C60E1">
        <w:rPr>
          <w:rStyle w:val="c2"/>
          <w:rFonts w:ascii="Times New Roman" w:hAnsi="Times New Roman" w:cs="Times New Roman"/>
          <w:color w:val="000000"/>
          <w:sz w:val="32"/>
          <w:szCs w:val="32"/>
        </w:rPr>
        <w:t>- свисток. Когда все атрибуты одеты, поднять жезл вверх</w:t>
      </w:r>
      <w:r w:rsidR="0066288C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и свистнуть громко в свисток.</w:t>
      </w:r>
    </w:p>
    <w:p w14:paraId="1B0D4462" w14:textId="77777777" w:rsidR="00BF5790" w:rsidRDefault="00BF5790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02F4CBFF" w14:textId="746EC2DD" w:rsidR="00BF5790" w:rsidRDefault="002C60E1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Инструктор ФК:</w:t>
      </w:r>
      <w:r w:rsidR="00581DF8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F5790">
        <w:rPr>
          <w:rStyle w:val="c2"/>
          <w:rFonts w:ascii="Times New Roman" w:hAnsi="Times New Roman" w:cs="Times New Roman"/>
          <w:color w:val="000000"/>
          <w:sz w:val="32"/>
          <w:szCs w:val="32"/>
        </w:rPr>
        <w:t>Для чего нужен сотрудник ГИБДД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на дороге</w:t>
      </w:r>
      <w:r w:rsidR="00BF5790">
        <w:rPr>
          <w:rStyle w:val="c2"/>
          <w:rFonts w:ascii="Times New Roman" w:hAnsi="Times New Roman" w:cs="Times New Roman"/>
          <w:color w:val="000000"/>
          <w:sz w:val="32"/>
          <w:szCs w:val="32"/>
        </w:rPr>
        <w:t>?</w:t>
      </w:r>
    </w:p>
    <w:p w14:paraId="739B3D13" w14:textId="0CD56C64" w:rsidR="002C60E1" w:rsidRDefault="002C60E1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Дети: чтобы видеть все нарушения, регулировать движение, если неисправен светофор.</w:t>
      </w:r>
    </w:p>
    <w:p w14:paraId="1D7FD67D" w14:textId="77777777" w:rsidR="007B2D45" w:rsidRDefault="007B2D45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4ABEBC9E" w14:textId="5AFC923F" w:rsidR="00F93F70" w:rsidRDefault="00F93F70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   5.</w:t>
      </w:r>
      <w:r w:rsidR="007B2D45" w:rsidRPr="008479AC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ЭСТАФЕТА </w:t>
      </w:r>
      <w:r w:rsidR="008479AC" w:rsidRPr="008479AC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«АККУРАТНЫЙ ВОДИТЕЛЬ»</w:t>
      </w:r>
      <w:r w:rsidR="002537C0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 (слайд 18</w:t>
      </w:r>
      <w:r w:rsidR="00FB675F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14:paraId="10438395" w14:textId="77777777" w:rsidR="00D108FD" w:rsidRDefault="00AA59C7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Инструктор</w:t>
      </w:r>
      <w:r w:rsidR="002C60E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ФК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D108F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Ребята, водитель это кто такой?</w:t>
      </w:r>
    </w:p>
    <w:p w14:paraId="2CEA9C3A" w14:textId="77777777" w:rsidR="00D108FD" w:rsidRDefault="00D108FD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Дети: Человек который управляет транспортным средством.</w:t>
      </w:r>
    </w:p>
    <w:p w14:paraId="138EF06F" w14:textId="29965065" w:rsidR="00AA59C7" w:rsidRDefault="00D108FD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Инструктор ФК:  А</w:t>
      </w:r>
      <w:r w:rsidR="00AA59C7" w:rsidRPr="00AA59C7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кто 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же </w:t>
      </w:r>
      <w:r w:rsidR="00AA59C7" w:rsidRPr="00AA59C7">
        <w:rPr>
          <w:rStyle w:val="c2"/>
          <w:rFonts w:ascii="Times New Roman" w:hAnsi="Times New Roman" w:cs="Times New Roman"/>
          <w:color w:val="000000"/>
          <w:sz w:val="32"/>
          <w:szCs w:val="32"/>
        </w:rPr>
        <w:t>такой аккуратный водитель</w:t>
      </w:r>
      <w:r w:rsidR="00AA59C7">
        <w:rPr>
          <w:rStyle w:val="c2"/>
          <w:rFonts w:ascii="Times New Roman" w:hAnsi="Times New Roman" w:cs="Times New Roman"/>
          <w:color w:val="000000"/>
          <w:sz w:val="32"/>
          <w:szCs w:val="32"/>
        </w:rPr>
        <w:t>?</w:t>
      </w:r>
    </w:p>
    <w:p w14:paraId="419F7DDC" w14:textId="53DA3D7C" w:rsidR="00AA59C7" w:rsidRDefault="00AA59C7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Дети: Тот кто не превышает скорость, соблюдает правила.</w:t>
      </w:r>
    </w:p>
    <w:p w14:paraId="76759C87" w14:textId="77777777" w:rsidR="00AA59C7" w:rsidRPr="00AA59C7" w:rsidRDefault="00AA59C7" w:rsidP="00F93F7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2B6073C8" w14:textId="27FE1C51" w:rsidR="008479AC" w:rsidRDefault="00F93F70" w:rsidP="00F93F7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8479AC" w:rsidRPr="008479AC">
        <w:rPr>
          <w:rFonts w:ascii="Times New Roman" w:hAnsi="Times New Roman" w:cs="Times New Roman"/>
          <w:color w:val="000000"/>
          <w:sz w:val="32"/>
          <w:szCs w:val="32"/>
        </w:rPr>
        <w:t>Две команды детей по очереди, держа машину за веревочку, бегут до ориентира и обратно. Выигрывает та команда, которая быстрее всех выполнит задание.</w:t>
      </w:r>
    </w:p>
    <w:p w14:paraId="5A5E2795" w14:textId="268365D0" w:rsidR="002C60E1" w:rsidRPr="002C60E1" w:rsidRDefault="00581DF8" w:rsidP="00F93F7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Инструктор ФК: В будущем мы думаем вы будете аккуратными водителями</w:t>
      </w:r>
    </w:p>
    <w:p w14:paraId="4EDCF5A0" w14:textId="77777777" w:rsidR="006629F0" w:rsidRDefault="006629F0" w:rsidP="00F93F70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E469CCB" w14:textId="303BEA4C" w:rsidR="008479AC" w:rsidRPr="008479AC" w:rsidRDefault="00D54607" w:rsidP="00AA59C7">
      <w:pPr>
        <w:pStyle w:val="c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Инструктор ФК: А сейчас наше жюри подведёт итоги наших эстафет. </w:t>
      </w:r>
    </w:p>
    <w:p w14:paraId="2FA6C37C" w14:textId="77777777" w:rsidR="008479AC" w:rsidRPr="008479AC" w:rsidRDefault="008479AC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14:paraId="1E3DACA0" w14:textId="399E2E66" w:rsidR="006629F0" w:rsidRDefault="0033457E" w:rsidP="0066288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Сюрприз: МУЛЬТФИЛЬМ.</w:t>
      </w:r>
    </w:p>
    <w:p w14:paraId="3F143CA2" w14:textId="2FFBAF82" w:rsidR="006629F0" w:rsidRDefault="006629F0" w:rsidP="0066288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ПОЗНАВАТЕЛЬНЫЙ МУЛЬТФИЛЬМ «ДОРОЖНЫЕ ЗНАКИ» (Уроки тётушки Совы)</w:t>
      </w:r>
    </w:p>
    <w:p w14:paraId="2DF0BFC7" w14:textId="77777777" w:rsidR="0066288C" w:rsidRPr="0026031E" w:rsidRDefault="0066288C">
      <w:pPr>
        <w:rPr>
          <w:sz w:val="28"/>
          <w:szCs w:val="28"/>
        </w:rPr>
      </w:pPr>
    </w:p>
    <w:sectPr w:rsidR="0066288C" w:rsidRPr="0026031E" w:rsidSect="00B85E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D0C"/>
    <w:multiLevelType w:val="hybridMultilevel"/>
    <w:tmpl w:val="8DACA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51"/>
    <w:rsid w:val="001114DD"/>
    <w:rsid w:val="001748A5"/>
    <w:rsid w:val="002537C0"/>
    <w:rsid w:val="0026031E"/>
    <w:rsid w:val="002C60E1"/>
    <w:rsid w:val="002C6351"/>
    <w:rsid w:val="0031429C"/>
    <w:rsid w:val="0033457E"/>
    <w:rsid w:val="003F3D6A"/>
    <w:rsid w:val="00581DF8"/>
    <w:rsid w:val="006446B3"/>
    <w:rsid w:val="0066288C"/>
    <w:rsid w:val="006629F0"/>
    <w:rsid w:val="00671290"/>
    <w:rsid w:val="00696874"/>
    <w:rsid w:val="006A52E6"/>
    <w:rsid w:val="006C500F"/>
    <w:rsid w:val="00717358"/>
    <w:rsid w:val="007B2D45"/>
    <w:rsid w:val="007C0A85"/>
    <w:rsid w:val="008479AC"/>
    <w:rsid w:val="008B5077"/>
    <w:rsid w:val="008B6E4D"/>
    <w:rsid w:val="0093794A"/>
    <w:rsid w:val="00953F6A"/>
    <w:rsid w:val="00A2498E"/>
    <w:rsid w:val="00A67745"/>
    <w:rsid w:val="00AA59C7"/>
    <w:rsid w:val="00AB0484"/>
    <w:rsid w:val="00B66B27"/>
    <w:rsid w:val="00B85E7A"/>
    <w:rsid w:val="00B96F2C"/>
    <w:rsid w:val="00BD103F"/>
    <w:rsid w:val="00BD340A"/>
    <w:rsid w:val="00BE5100"/>
    <w:rsid w:val="00BF5790"/>
    <w:rsid w:val="00BF685B"/>
    <w:rsid w:val="00C82160"/>
    <w:rsid w:val="00C85A3B"/>
    <w:rsid w:val="00D0546C"/>
    <w:rsid w:val="00D108FD"/>
    <w:rsid w:val="00D54607"/>
    <w:rsid w:val="00D57893"/>
    <w:rsid w:val="00D764AC"/>
    <w:rsid w:val="00D92151"/>
    <w:rsid w:val="00E24A9D"/>
    <w:rsid w:val="00E43EB1"/>
    <w:rsid w:val="00E514DF"/>
    <w:rsid w:val="00EC0001"/>
    <w:rsid w:val="00F80CA8"/>
    <w:rsid w:val="00F83A45"/>
    <w:rsid w:val="00F85D7F"/>
    <w:rsid w:val="00F93F70"/>
    <w:rsid w:val="00FB4FC6"/>
    <w:rsid w:val="00FB675F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C5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63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2C6351"/>
  </w:style>
  <w:style w:type="character" w:customStyle="1" w:styleId="c2">
    <w:name w:val="c2"/>
    <w:basedOn w:val="a0"/>
    <w:rsid w:val="002C6351"/>
  </w:style>
  <w:style w:type="character" w:customStyle="1" w:styleId="c0">
    <w:name w:val="c0"/>
    <w:basedOn w:val="a0"/>
    <w:rsid w:val="002C6351"/>
  </w:style>
  <w:style w:type="paragraph" w:styleId="a3">
    <w:name w:val="Normal (Web)"/>
    <w:basedOn w:val="a"/>
    <w:uiPriority w:val="99"/>
    <w:semiHidden/>
    <w:unhideWhenUsed/>
    <w:rsid w:val="00662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62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63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2C6351"/>
  </w:style>
  <w:style w:type="character" w:customStyle="1" w:styleId="c2">
    <w:name w:val="c2"/>
    <w:basedOn w:val="a0"/>
    <w:rsid w:val="002C6351"/>
  </w:style>
  <w:style w:type="character" w:customStyle="1" w:styleId="c0">
    <w:name w:val="c0"/>
    <w:basedOn w:val="a0"/>
    <w:rsid w:val="002C6351"/>
  </w:style>
  <w:style w:type="paragraph" w:styleId="a3">
    <w:name w:val="Normal (Web)"/>
    <w:basedOn w:val="a"/>
    <w:uiPriority w:val="99"/>
    <w:semiHidden/>
    <w:unhideWhenUsed/>
    <w:rsid w:val="00662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6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1295</Words>
  <Characters>7383</Characters>
  <Application>Microsoft Office Word</Application>
  <DocSecurity>0</DocSecurity>
  <Lines>61</Lines>
  <Paragraphs>17</Paragraphs>
  <ScaleCrop>false</ScaleCrop>
  <Company>папа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Кантуев</dc:creator>
  <cp:keywords/>
  <dc:description/>
  <cp:lastModifiedBy>User</cp:lastModifiedBy>
  <cp:revision>36</cp:revision>
  <cp:lastPrinted>2023-04-09T16:07:00Z</cp:lastPrinted>
  <dcterms:created xsi:type="dcterms:W3CDTF">2023-03-21T12:52:00Z</dcterms:created>
  <dcterms:modified xsi:type="dcterms:W3CDTF">2023-04-24T07:12:00Z</dcterms:modified>
</cp:coreProperties>
</file>