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F06" w14:textId="77777777" w:rsidR="0080541C" w:rsidRPr="0026031E" w:rsidRDefault="0080541C" w:rsidP="0080541C">
      <w:pPr>
        <w:jc w:val="center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  <w:t>Муниципальное общеобразовательное учреждение гимназия № 18 имени В.Г. Соколова (группы детей дошкольного возраста)</w:t>
      </w:r>
    </w:p>
    <w:p w14:paraId="625C217A" w14:textId="77777777" w:rsidR="0080541C" w:rsidRDefault="0080541C" w:rsidP="0080541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76FB01B2" w14:textId="77777777" w:rsidR="0080541C" w:rsidRPr="0026031E" w:rsidRDefault="0080541C" w:rsidP="0080541C">
      <w:pPr>
        <w:jc w:val="right"/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</w:pPr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Инструктор по физической культуре </w:t>
      </w:r>
      <w:proofErr w:type="spellStart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>Кантуева</w:t>
      </w:r>
      <w:proofErr w:type="spellEnd"/>
      <w:r w:rsidRPr="0026031E"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  <w:shd w:val="clear" w:color="auto" w:fill="FFFFFF"/>
        </w:rPr>
        <w:t xml:space="preserve"> Ю.А.</w:t>
      </w:r>
    </w:p>
    <w:p w14:paraId="1C562255" w14:textId="77777777" w:rsidR="0080541C" w:rsidRDefault="0080541C" w:rsidP="0080541C">
      <w:pPr>
        <w:shd w:val="clear" w:color="auto" w:fill="FFFFFF"/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14:paraId="67C8ADEB" w14:textId="77777777" w:rsidR="00EE246F" w:rsidRPr="0017175F" w:rsidRDefault="00EE246F" w:rsidP="0017175F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17175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Сценарий спортивного развлечения </w:t>
      </w:r>
      <w:r w:rsidRPr="0017175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17175F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Азбука безопасности</w:t>
      </w:r>
      <w:r w:rsidRPr="0017175F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</w:p>
    <w:p w14:paraId="18C4FD9F" w14:textId="58142023" w:rsidR="00EE246F" w:rsidRDefault="0026017C" w:rsidP="0017175F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17175F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</w:rPr>
        <w:t>старший дошкольный возраст</w:t>
      </w:r>
      <w:r w:rsidR="00EE246F" w:rsidRPr="0017175F"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14:paraId="22E6C9D0" w14:textId="167CF9D6" w:rsidR="00212016" w:rsidRDefault="00212016" w:rsidP="0017175F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 xml:space="preserve">                                                   </w:t>
      </w:r>
    </w:p>
    <w:p w14:paraId="477B9EB9" w14:textId="77777777" w:rsidR="00212016" w:rsidRPr="0017175F" w:rsidRDefault="00212016" w:rsidP="0017175F">
      <w:pPr>
        <w:shd w:val="clear" w:color="auto" w:fill="FFFFFF"/>
        <w:ind w:firstLine="360"/>
        <w:jc w:val="center"/>
        <w:rPr>
          <w:rFonts w:ascii="Times New Roman" w:hAnsi="Times New Roman" w:cs="Times New Roman"/>
          <w:color w:val="111111"/>
          <w:sz w:val="32"/>
          <w:szCs w:val="32"/>
        </w:rPr>
      </w:pPr>
    </w:p>
    <w:p w14:paraId="584269CB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формирование основ </w:t>
      </w:r>
      <w:r w:rsidRPr="0017175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безопасности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 собственной жизнедеятельности.</w:t>
      </w:r>
    </w:p>
    <w:p w14:paraId="06E170F5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11B7232D" w14:textId="61D89F3C" w:rsidR="00EE246F" w:rsidRPr="00EE246F" w:rsidRDefault="0017175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Расширять, уточнять и систематизировать представления о некоторых видах опасных ситуаций в быту.</w:t>
      </w:r>
    </w:p>
    <w:p w14:paraId="39CD235B" w14:textId="0718EA13" w:rsidR="00EE246F" w:rsidRPr="00EE246F" w:rsidRDefault="0017175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Сохранение и укрепление физического и психического здоровья детей;</w:t>
      </w:r>
    </w:p>
    <w:p w14:paraId="0DD221C5" w14:textId="4E61B3D0" w:rsidR="00EE246F" w:rsidRPr="00EE246F" w:rsidRDefault="0017175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- </w:t>
      </w:r>
      <w:r w:rsidR="00EE246F" w:rsidRPr="0017175F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Развитие физических качеств</w:t>
      </w:r>
      <w:r w:rsidR="00EE246F" w:rsidRPr="00EE246F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EE246F"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(скоростных, выносливости и координации)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1662F86" w14:textId="153C0570" w:rsidR="00EE246F" w:rsidRPr="00EE246F" w:rsidRDefault="0017175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Накопление и обогащение двигательного опыта детей </w:t>
      </w:r>
      <w:r w:rsidR="00EE246F"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(овладение основными движениями)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83A00EB" w14:textId="3AA9491E" w:rsidR="00EE246F" w:rsidRPr="00EE246F" w:rsidRDefault="0017175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E246F" w:rsidRPr="00EE246F">
        <w:rPr>
          <w:rFonts w:ascii="Times New Roman" w:hAnsi="Times New Roman" w:cs="Times New Roman"/>
          <w:color w:val="111111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14:paraId="44421E06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3786A02D" w14:textId="756714D3" w:rsidR="00EE246F" w:rsidRDefault="0017175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Костюмы пожарных, врачей, флажки , игрушки</w:t>
      </w:r>
      <w:r w:rsidR="007E09F9">
        <w:rPr>
          <w:rFonts w:ascii="Times New Roman" w:hAnsi="Times New Roman" w:cs="Times New Roman"/>
          <w:color w:val="111111"/>
          <w:sz w:val="28"/>
          <w:szCs w:val="28"/>
        </w:rPr>
        <w:t>(дикие животные)</w:t>
      </w:r>
      <w:r>
        <w:rPr>
          <w:rFonts w:ascii="Times New Roman" w:hAnsi="Times New Roman" w:cs="Times New Roman"/>
          <w:color w:val="111111"/>
          <w:sz w:val="28"/>
          <w:szCs w:val="28"/>
        </w:rPr>
        <w:t>, 2 обруча, 2 телефона, туннели, кегли</w:t>
      </w:r>
      <w:r w:rsidR="007E09F9">
        <w:rPr>
          <w:rFonts w:ascii="Times New Roman" w:hAnsi="Times New Roman" w:cs="Times New Roman"/>
          <w:color w:val="111111"/>
          <w:sz w:val="28"/>
          <w:szCs w:val="28"/>
        </w:rPr>
        <w:t>, полоски картона: белые, чёрные (пешеходный переход).</w:t>
      </w:r>
    </w:p>
    <w:p w14:paraId="7D2E545B" w14:textId="0E96E6E7" w:rsidR="007E09F9" w:rsidRPr="00EE246F" w:rsidRDefault="007E09F9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Ход развлечения:</w:t>
      </w:r>
    </w:p>
    <w:p w14:paraId="42BBA993" w14:textId="7B0A8FC9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Дорогие, ребята! Сегодня мы собрались на </w:t>
      </w:r>
      <w:r w:rsidR="007E09F9" w:rsidRPr="007E09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спортивное</w:t>
      </w:r>
      <w:r w:rsidR="0017175F" w:rsidRPr="007E09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развлечение</w:t>
      </w:r>
      <w:r w:rsidRPr="007E09F9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 xml:space="preserve"> Ведь смелость, воля, мужество воспитывается в </w:t>
      </w:r>
      <w:r w:rsidRPr="007E09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спорте</w:t>
      </w:r>
      <w:r w:rsidRPr="007E09F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 xml:space="preserve"> а также в простых, будничных делах, когда вы находитесь на улицах города, остаетесь одни дома, встречаетесь с разными людьми. Где можно перейти дорогу, что делать во время пожара, кого позвать на помощь к больному? Как же вести себя в этом огромном и загадочном мире, чтобы не случилась беда?</w:t>
      </w:r>
    </w:p>
    <w:p w14:paraId="34655454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В этом нам помогут знания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E246F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Азбуки безопасности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E60F1E2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Ребята, вы знаете кто самый главный на дороге?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82C3CFF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Дети читают стихи.</w:t>
      </w:r>
    </w:p>
    <w:p w14:paraId="342CF0EF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Самый главный на дороге,-</w:t>
      </w:r>
    </w:p>
    <w:p w14:paraId="3B23C2B0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Говорили мне друзья -</w:t>
      </w:r>
    </w:p>
    <w:p w14:paraId="65F0A6D0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Разноглазый, одноногий,</w:t>
      </w:r>
    </w:p>
    <w:p w14:paraId="5C3C6156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С ним шутить никак нельзя».</w:t>
      </w:r>
    </w:p>
    <w:p w14:paraId="136F100A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Я немного испугался</w:t>
      </w:r>
    </w:p>
    <w:p w14:paraId="26C70369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Слыша этот разговор,</w:t>
      </w:r>
    </w:p>
    <w:p w14:paraId="3BDA9A54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Но увидев, догадался-</w:t>
      </w:r>
    </w:p>
    <w:p w14:paraId="4C5F516C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Это ж, просто,- светофор.</w:t>
      </w:r>
    </w:p>
    <w:p w14:paraId="7FC36BF4" w14:textId="5DC86A51" w:rsidR="00EE246F" w:rsidRPr="00EE246F" w:rsidRDefault="00F53308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Слайды 2-5</w:t>
      </w:r>
    </w:p>
    <w:p w14:paraId="07117A09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Разноцветных три кружочка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448371A1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КРАСНЫЙ светит – ПОДОЖДИ</w:t>
      </w:r>
    </w:p>
    <w:p w14:paraId="01AAF679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И на ЖЁЛТЫЙ – СТОЙ, дружочек,</w:t>
      </w:r>
    </w:p>
    <w:p w14:paraId="16BE304A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На ЗЕЛЁНЫЙ свет – ИДИ!</w:t>
      </w:r>
    </w:p>
    <w:p w14:paraId="194F406F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Светофор даёт советы,</w:t>
      </w:r>
    </w:p>
    <w:p w14:paraId="106799A0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Как дорогу перейти.</w:t>
      </w:r>
    </w:p>
    <w:p w14:paraId="717D448C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Пешеходу в деле этом</w:t>
      </w:r>
    </w:p>
    <w:p w14:paraId="6DBB9C41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Лучше друга не найти!</w:t>
      </w:r>
    </w:p>
    <w:p w14:paraId="51664AF2" w14:textId="77B58E36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А сейчас мы проверим как вы хорошо запомнили правила светофора.</w:t>
      </w:r>
      <w:r w:rsidR="0095754A">
        <w:rPr>
          <w:rFonts w:ascii="Times New Roman" w:hAnsi="Times New Roman" w:cs="Times New Roman"/>
          <w:color w:val="111111"/>
          <w:sz w:val="28"/>
          <w:szCs w:val="28"/>
        </w:rPr>
        <w:t xml:space="preserve"> Наша разминка называется:</w:t>
      </w:r>
    </w:p>
    <w:p w14:paraId="5C55FDF4" w14:textId="6F4D4694" w:rsidR="00EE246F" w:rsidRPr="00F53308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EE246F">
        <w:rPr>
          <w:rFonts w:ascii="Times New Roman" w:hAnsi="Times New Roman" w:cs="Times New Roman"/>
          <w:b/>
          <w:color w:val="111111"/>
          <w:sz w:val="32"/>
          <w:szCs w:val="32"/>
        </w:rPr>
        <w:t>Игра </w:t>
      </w:r>
      <w:r w:rsidR="004A4D8B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«КРАСНЫЙ, ЖЁЛТЫЙ, ЗЕЛЁНЫЙ</w:t>
      </w:r>
      <w:r w:rsidRPr="00EE246F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F53308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53308" w:rsidRPr="00F53308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Слайд 6</w:t>
      </w:r>
    </w:p>
    <w:p w14:paraId="69FC63E3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(Ведущая показывает по очереди флажки, </w:t>
      </w: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 выполняют соответствующие движения 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на зеленый флажок – все ходят по залу, на желтый – маршируют на месте, на красный – стоят на месте.)</w:t>
      </w:r>
    </w:p>
    <w:p w14:paraId="1290EB09" w14:textId="02998857" w:rsidR="00EE246F" w:rsidRPr="00F53308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Ребята, а вы знаете, как правильно переходить дорогу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F5330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53308" w:rsidRPr="00F53308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Слайд 7-9</w:t>
      </w:r>
    </w:p>
    <w:p w14:paraId="5C957D80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Всем, кто любит погулять, всем без исключенья,</w:t>
      </w:r>
    </w:p>
    <w:p w14:paraId="6DFC9168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Нужно помнить, нужно знать, правила движенья!</w:t>
      </w:r>
    </w:p>
    <w:p w14:paraId="0D6330EE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Пешеход! Пешеход!</w:t>
      </w:r>
    </w:p>
    <w:p w14:paraId="3158CE8A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Помни ты про переход,</w:t>
      </w:r>
    </w:p>
    <w:p w14:paraId="36F840D3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Он похож на зебру,</w:t>
      </w:r>
    </w:p>
    <w:p w14:paraId="6CDBBD6F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знай, что только переход</w:t>
      </w:r>
    </w:p>
    <w:p w14:paraId="44FF42E9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От машин тебя спасет!</w:t>
      </w:r>
    </w:p>
    <w:p w14:paraId="0FB6BA97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Есть на каждом перекрестке пешеходный переход,</w:t>
      </w:r>
    </w:p>
    <w:p w14:paraId="7020F371" w14:textId="77777777" w:rsid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Перейти дорогу просто здесь без риска и хлопот.</w:t>
      </w:r>
    </w:p>
    <w:p w14:paraId="0B1DA7D4" w14:textId="4D25D960" w:rsidR="0095754A" w:rsidRDefault="0095754A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того чтобы пройти эстафеты нам надо разделиться на 2 команды. </w:t>
      </w:r>
    </w:p>
    <w:p w14:paraId="0BBC2D63" w14:textId="00682298" w:rsidR="0095754A" w:rsidRDefault="0095754A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1команда «МОЛНИЯ»</w:t>
      </w:r>
    </w:p>
    <w:p w14:paraId="3603E3FB" w14:textId="7CFA391E" w:rsidR="0095754A" w:rsidRPr="00EE246F" w:rsidRDefault="0095754A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2команда «СТРЕЛА»</w:t>
      </w:r>
    </w:p>
    <w:p w14:paraId="3B2825EB" w14:textId="57102CB9" w:rsidR="00EE246F" w:rsidRPr="00F53308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4A4D8B">
        <w:rPr>
          <w:rFonts w:ascii="Times New Roman" w:hAnsi="Times New Roman" w:cs="Times New Roman"/>
          <w:b/>
          <w:i/>
          <w:color w:val="111111"/>
          <w:sz w:val="32"/>
          <w:szCs w:val="32"/>
        </w:rPr>
        <w:t>Эстафета </w:t>
      </w:r>
      <w:r w:rsidRPr="004A4D8B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«ПЕШЕХОДНЫЙ ПЕРЕХОД»</w:t>
      </w:r>
      <w:r w:rsidRPr="004A4D8B">
        <w:rPr>
          <w:rFonts w:ascii="Times New Roman" w:hAnsi="Times New Roman" w:cs="Times New Roman"/>
          <w:b/>
          <w:i/>
          <w:color w:val="111111"/>
          <w:sz w:val="32"/>
          <w:szCs w:val="32"/>
        </w:rPr>
        <w:t> </w:t>
      </w:r>
      <w:r w:rsidR="00F53308" w:rsidRPr="00F53308">
        <w:rPr>
          <w:rFonts w:ascii="Times New Roman" w:hAnsi="Times New Roman" w:cs="Times New Roman"/>
          <w:color w:val="111111"/>
          <w:sz w:val="32"/>
          <w:szCs w:val="32"/>
        </w:rPr>
        <w:t>слайд 9</w:t>
      </w:r>
    </w:p>
    <w:p w14:paraId="0E43898E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(Положить полосу белую и черную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(сделанную из бумаги)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 напротив знака, обозначающий переход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стоит на стойке, оббежать кубик и встать в конце команды)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000D69D" w14:textId="77777777" w:rsid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Вижу правила дорожного движения вы знаете!</w:t>
      </w:r>
    </w:p>
    <w:p w14:paraId="4B36308F" w14:textId="22909B1D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 xml:space="preserve"> Ребята! А что нужно делать, если в доме начался пожар?</w:t>
      </w:r>
      <w:r w:rsidR="00F53308">
        <w:rPr>
          <w:rFonts w:ascii="Times New Roman" w:hAnsi="Times New Roman" w:cs="Times New Roman"/>
          <w:color w:val="111111"/>
          <w:sz w:val="28"/>
          <w:szCs w:val="28"/>
        </w:rPr>
        <w:t xml:space="preserve"> Слайд 11</w:t>
      </w:r>
    </w:p>
    <w:p w14:paraId="78F1AA86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Ты о пожаре услыхал –</w:t>
      </w:r>
    </w:p>
    <w:p w14:paraId="6A27C8F1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Скорей об этом дай сигнал.</w:t>
      </w:r>
    </w:p>
    <w:p w14:paraId="1354C5E8" w14:textId="77777777" w:rsidR="00EE246F" w:rsidRPr="00EE246F" w:rsidRDefault="00EE246F" w:rsidP="00EE246F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Пусть помнит каждый гражданин</w:t>
      </w:r>
    </w:p>
    <w:p w14:paraId="36390E87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Пожарный номер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5EF2231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: Ребята, нужно срочно вызвать по телефону пожарных. Команды построиться.</w:t>
      </w:r>
    </w:p>
    <w:p w14:paraId="01FF80C8" w14:textId="77777777" w:rsidR="00EE246F" w:rsidRP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EE246F">
        <w:rPr>
          <w:rFonts w:ascii="Times New Roman" w:hAnsi="Times New Roman" w:cs="Times New Roman"/>
          <w:color w:val="111111"/>
          <w:sz w:val="28"/>
          <w:szCs w:val="28"/>
        </w:rPr>
        <w:t>Для этого быстро добегайте до телефона, поднимайте трубку, громко говорите номер </w:t>
      </w: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EE246F">
        <w:rPr>
          <w:rFonts w:ascii="Times New Roman" w:hAnsi="Times New Roman" w:cs="Times New Roman"/>
          <w:color w:val="111111"/>
          <w:sz w:val="28"/>
          <w:szCs w:val="28"/>
        </w:rPr>
        <w:t> и бежите обратно.</w:t>
      </w:r>
    </w:p>
    <w:p w14:paraId="41FC1701" w14:textId="77777777" w:rsidR="004A4D8B" w:rsidRDefault="004A4D8B" w:rsidP="00EE246F">
      <w:pPr>
        <w:shd w:val="clear" w:color="auto" w:fill="FFFFFF"/>
        <w:ind w:firstLine="360"/>
        <w:rPr>
          <w:rFonts w:ascii="Times New Roman" w:hAnsi="Times New Roman" w:cs="Times New Roman"/>
          <w:b/>
          <w:color w:val="111111"/>
          <w:sz w:val="32"/>
          <w:szCs w:val="32"/>
        </w:rPr>
      </w:pPr>
    </w:p>
    <w:p w14:paraId="7F0B4A7E" w14:textId="29128C27" w:rsidR="00EE246F" w:rsidRPr="00F53308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32"/>
          <w:szCs w:val="32"/>
        </w:rPr>
      </w:pPr>
      <w:r w:rsidRPr="004A4D8B">
        <w:rPr>
          <w:rFonts w:ascii="Times New Roman" w:hAnsi="Times New Roman" w:cs="Times New Roman"/>
          <w:b/>
          <w:color w:val="111111"/>
          <w:sz w:val="32"/>
          <w:szCs w:val="32"/>
        </w:rPr>
        <w:t>Эстафета </w:t>
      </w:r>
      <w:r w:rsidR="004A4D8B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«ВЫЗОВ ПОЖАРНЫХ</w:t>
      </w:r>
      <w:r w:rsidRPr="004A4D8B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4A4D8B">
        <w:rPr>
          <w:rFonts w:ascii="Times New Roman" w:hAnsi="Times New Roman" w:cs="Times New Roman"/>
          <w:b/>
          <w:color w:val="111111"/>
          <w:sz w:val="32"/>
          <w:szCs w:val="32"/>
        </w:rPr>
        <w:t>.</w:t>
      </w:r>
      <w:r w:rsidR="00F53308">
        <w:rPr>
          <w:rFonts w:ascii="Times New Roman" w:hAnsi="Times New Roman" w:cs="Times New Roman"/>
          <w:b/>
          <w:color w:val="111111"/>
          <w:sz w:val="32"/>
          <w:szCs w:val="32"/>
        </w:rPr>
        <w:t xml:space="preserve"> </w:t>
      </w:r>
      <w:r w:rsidR="00F53308" w:rsidRPr="00F53308">
        <w:rPr>
          <w:rFonts w:ascii="Times New Roman" w:hAnsi="Times New Roman" w:cs="Times New Roman"/>
          <w:color w:val="111111"/>
          <w:sz w:val="32"/>
          <w:szCs w:val="32"/>
        </w:rPr>
        <w:t>Слайд 11</w:t>
      </w:r>
    </w:p>
    <w:p w14:paraId="6F35BF67" w14:textId="77777777" w:rsidR="00EE246F" w:rsidRDefault="00EE246F" w:rsidP="00EE246F">
      <w:pPr>
        <w:shd w:val="clear" w:color="auto" w:fill="FFFFFF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E2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(телефоны стоят на больших кубиках напротив команд)</w:t>
      </w:r>
    </w:p>
    <w:p w14:paraId="7BFCC787" w14:textId="77777777" w:rsidR="006732A0" w:rsidRDefault="00FD4121" w:rsidP="00EE246F">
      <w:pPr>
        <w:shd w:val="clear" w:color="auto" w:fill="FFFFFF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Вед: Пожарных мы с вами вызвали, теперь они приступают к тушению огня.</w:t>
      </w:r>
    </w:p>
    <w:p w14:paraId="2B7F82A6" w14:textId="77777777" w:rsidR="00FD4121" w:rsidRDefault="00FD4121" w:rsidP="00EE246F">
      <w:pPr>
        <w:shd w:val="clear" w:color="auto" w:fill="FFFFFF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14:paraId="55C3F6D7" w14:textId="47978D55" w:rsidR="006732A0" w:rsidRPr="006732A0" w:rsidRDefault="006732A0" w:rsidP="006732A0">
      <w:pPr>
        <w:shd w:val="clear" w:color="auto" w:fill="FFFFFF"/>
        <w:ind w:firstLine="360"/>
        <w:rPr>
          <w:rFonts w:ascii="Times New Roman" w:hAnsi="Times New Roman" w:cs="Times New Roman"/>
          <w:b/>
          <w:i/>
          <w:color w:val="111111"/>
          <w:sz w:val="32"/>
          <w:szCs w:val="32"/>
        </w:rPr>
      </w:pPr>
      <w:r w:rsidRPr="006732A0">
        <w:rPr>
          <w:rFonts w:ascii="Times New Roman" w:hAnsi="Times New Roman" w:cs="Times New Roman"/>
          <w:b/>
          <w:i/>
          <w:color w:val="111111"/>
          <w:sz w:val="32"/>
          <w:szCs w:val="32"/>
        </w:rPr>
        <w:t>Эстафета </w:t>
      </w:r>
      <w:r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«ТУШЕНИЕ ПОЖАРА</w:t>
      </w:r>
      <w:r w:rsidRPr="006732A0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F53308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53308" w:rsidRPr="00F53308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слайд 12</w:t>
      </w:r>
    </w:p>
    <w:p w14:paraId="59E17C75" w14:textId="77777777" w:rsidR="006732A0" w:rsidRPr="000A57AE" w:rsidRDefault="006732A0" w:rsidP="006732A0">
      <w:pPr>
        <w:shd w:val="clear" w:color="auto" w:fill="FFFFFF"/>
        <w:ind w:firstLine="360"/>
        <w:rPr>
          <w:rFonts w:ascii="Arial" w:hAnsi="Arial" w:cs="Times New Roman"/>
          <w:color w:val="111111"/>
          <w:sz w:val="27"/>
          <w:szCs w:val="27"/>
        </w:rPr>
      </w:pPr>
      <w:r>
        <w:rPr>
          <w:rFonts w:ascii="Arial" w:hAnsi="Arial" w:cs="Times New Roman"/>
          <w:i/>
          <w:iCs/>
          <w:color w:val="111111"/>
          <w:sz w:val="27"/>
          <w:szCs w:val="27"/>
          <w:bdr w:val="none" w:sz="0" w:space="0" w:color="auto" w:frame="1"/>
        </w:rPr>
        <w:t>(2 конуса,</w:t>
      </w:r>
      <w:r w:rsidR="00FD4121">
        <w:rPr>
          <w:rFonts w:ascii="Arial" w:hAnsi="Arial" w:cs="Times New Roman"/>
          <w:i/>
          <w:iCs/>
          <w:color w:val="111111"/>
          <w:sz w:val="27"/>
          <w:szCs w:val="27"/>
          <w:bdr w:val="none" w:sz="0" w:space="0" w:color="auto" w:frame="1"/>
        </w:rPr>
        <w:t xml:space="preserve"> флажки, тунель,</w:t>
      </w:r>
      <w:r>
        <w:rPr>
          <w:rFonts w:ascii="Arial" w:hAnsi="Arial" w:cs="Times New Roman"/>
          <w:i/>
          <w:iCs/>
          <w:color w:val="111111"/>
          <w:sz w:val="27"/>
          <w:szCs w:val="27"/>
          <w:bdr w:val="none" w:sz="0" w:space="0" w:color="auto" w:frame="1"/>
        </w:rPr>
        <w:t>2 каски</w:t>
      </w:r>
      <w:r w:rsidRPr="000A57AE">
        <w:rPr>
          <w:rFonts w:ascii="Arial" w:hAnsi="Arial" w:cs="Times New Roman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3A7072FD" w14:textId="77777777" w:rsidR="006732A0" w:rsidRDefault="00FD4121" w:rsidP="006732A0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Дети бегут 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проползают через туннель,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 xml:space="preserve"> добегают до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конуса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>флажка</w:t>
      </w:r>
      <w:r>
        <w:rPr>
          <w:rFonts w:ascii="Times New Roman" w:hAnsi="Times New Roman" w:cs="Times New Roman"/>
          <w:color w:val="111111"/>
          <w:sz w:val="28"/>
          <w:szCs w:val="28"/>
        </w:rPr>
        <w:t>ми, забирают один ,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>возвращаются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обратно </w:t>
      </w:r>
      <w:r w:rsidR="006732A0" w:rsidRPr="006732A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06F82FA0" w14:textId="77777777" w:rsidR="00FD4121" w:rsidRPr="006732A0" w:rsidRDefault="00FD4121" w:rsidP="006732A0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7A47CD2F" w14:textId="77777777" w:rsidR="00FD4121" w:rsidRDefault="00FD4121" w:rsidP="00FD4121">
      <w:pPr>
        <w:shd w:val="clear" w:color="auto" w:fill="FFFFFF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Вед: Ребята, пожар бывает не только дома… Вот например, когда жаркое лето горят леса или хуже того, кто-то разжёг костер и не потушил его, хотя мы с вами знаем, что в лесу нельзя разжигать костры. Могут пострадать животные</w:t>
      </w:r>
    </w:p>
    <w:p w14:paraId="2F978FE4" w14:textId="77777777" w:rsidR="006732A0" w:rsidRPr="006732A0" w:rsidRDefault="006732A0" w:rsidP="00EE246F">
      <w:pPr>
        <w:shd w:val="clear" w:color="auto" w:fill="FFFFFF"/>
        <w:ind w:firstLine="36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14:paraId="6477F591" w14:textId="77777777" w:rsidR="004A4D8B" w:rsidRPr="00EE246F" w:rsidRDefault="004A4D8B" w:rsidP="00EE246F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6914B069" w14:textId="1C15D591" w:rsidR="004A4D8B" w:rsidRPr="00F53308" w:rsidRDefault="004A4D8B" w:rsidP="004A4D8B">
      <w:pPr>
        <w:shd w:val="clear" w:color="auto" w:fill="FFFFFF"/>
        <w:ind w:firstLine="360"/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</w:pPr>
      <w:r w:rsidRPr="004A4D8B">
        <w:rPr>
          <w:rFonts w:ascii="Times New Roman" w:hAnsi="Times New Roman" w:cs="Times New Roman"/>
          <w:b/>
          <w:i/>
          <w:color w:val="111111"/>
          <w:sz w:val="32"/>
          <w:szCs w:val="32"/>
        </w:rPr>
        <w:lastRenderedPageBreak/>
        <w:t>Эстафета </w:t>
      </w:r>
      <w:r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«Я СПАСАТЕЛЬ</w:t>
      </w:r>
      <w:r w:rsidRPr="004A4D8B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="00F53308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F53308" w:rsidRPr="00F53308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</w:rPr>
        <w:t>слайд 13</w:t>
      </w:r>
    </w:p>
    <w:p w14:paraId="41F71A6A" w14:textId="3FBD3B3C" w:rsidR="00F648EC" w:rsidRPr="00F648EC" w:rsidRDefault="00F648EC" w:rsidP="004A4D8B">
      <w:pPr>
        <w:shd w:val="clear" w:color="auto" w:fill="FFFFFF"/>
        <w:ind w:firstLine="360"/>
        <w:rPr>
          <w:rFonts w:ascii="Times New Roman" w:hAnsi="Times New Roman" w:cs="Times New Roman"/>
          <w:i/>
          <w:color w:val="111111"/>
          <w:sz w:val="32"/>
          <w:szCs w:val="32"/>
        </w:rPr>
      </w:pPr>
      <w:r w:rsidRPr="00F648EC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(кегли, игрушки)</w:t>
      </w:r>
    </w:p>
    <w:p w14:paraId="59C0AC32" w14:textId="77777777" w:rsidR="004A4D8B" w:rsidRDefault="004A4D8B" w:rsidP="004A4D8B">
      <w:pPr>
        <w:shd w:val="clear" w:color="auto" w:fill="FFFFFF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4A4D8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51044F" w:rsidRPr="005104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1044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ля этого нужно</w:t>
      </w:r>
      <w:r w:rsidRPr="004A4D8B">
        <w:rPr>
          <w:rFonts w:ascii="Times New Roman" w:hAnsi="Times New Roman" w:cs="Times New Roman"/>
          <w:color w:val="111111"/>
          <w:sz w:val="28"/>
          <w:szCs w:val="28"/>
        </w:rPr>
        <w:t>: пробежать между </w:t>
      </w:r>
      <w:r w:rsidRPr="004A4D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«деревьями»</w:t>
      </w:r>
      <w:r w:rsidR="0051044F">
        <w:rPr>
          <w:rFonts w:ascii="Times New Roman" w:hAnsi="Times New Roman" w:cs="Times New Roman"/>
          <w:color w:val="111111"/>
          <w:sz w:val="28"/>
          <w:szCs w:val="28"/>
        </w:rPr>
        <w:t> (кеглями)</w:t>
      </w:r>
      <w:r w:rsidRPr="004A4D8B">
        <w:rPr>
          <w:rFonts w:ascii="Times New Roman" w:hAnsi="Times New Roman" w:cs="Times New Roman"/>
          <w:color w:val="111111"/>
          <w:sz w:val="28"/>
          <w:szCs w:val="28"/>
        </w:rPr>
        <w:t xml:space="preserve"> взять одного животного </w:t>
      </w:r>
      <w:r w:rsidRPr="004A4D8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(игрушку)</w:t>
      </w:r>
      <w:r w:rsidR="0051044F">
        <w:rPr>
          <w:rFonts w:ascii="Times New Roman" w:hAnsi="Times New Roman" w:cs="Times New Roman"/>
          <w:color w:val="111111"/>
          <w:sz w:val="28"/>
          <w:szCs w:val="28"/>
        </w:rPr>
        <w:t> и вернуться обратно</w:t>
      </w:r>
      <w:r w:rsidRPr="004A4D8B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4F9AE443" w14:textId="77777777" w:rsidR="006732A0" w:rsidRPr="0088768B" w:rsidRDefault="006732A0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Вед:</w:t>
      </w:r>
      <w:r w:rsidRPr="0088768B">
        <w:rPr>
          <w:rFonts w:ascii="Times New Roman" w:hAnsi="Times New Roman" w:cs="Times New Roman"/>
          <w:color w:val="000000"/>
          <w:sz w:val="28"/>
          <w:szCs w:val="28"/>
        </w:rPr>
        <w:t> На пожарах случаются серьезные травмы и ожоги:</w:t>
      </w:r>
    </w:p>
    <w:p w14:paraId="0433BFFA" w14:textId="77777777" w:rsidR="006732A0" w:rsidRPr="0088768B" w:rsidRDefault="006732A0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</w:rPr>
        <w:t>Послушайте загадку:</w:t>
      </w:r>
    </w:p>
    <w:p w14:paraId="505880EF" w14:textId="77777777" w:rsidR="0051044F" w:rsidRDefault="006732A0" w:rsidP="0051044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</w:rPr>
        <w:t>И в ясный день, и даже в полночь</w:t>
      </w:r>
    </w:p>
    <w:p w14:paraId="6E57239E" w14:textId="77777777" w:rsidR="0051044F" w:rsidRDefault="006732A0" w:rsidP="0051044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</w:rPr>
        <w:t xml:space="preserve"> Всегда спешит к больным на помощь, </w:t>
      </w:r>
    </w:p>
    <w:p w14:paraId="1FFE5997" w14:textId="77777777" w:rsidR="0051044F" w:rsidRDefault="006732A0" w:rsidP="0051044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</w:rPr>
        <w:t>Дорогу ей все уступают,</w:t>
      </w:r>
    </w:p>
    <w:p w14:paraId="7BBFACA0" w14:textId="77777777" w:rsidR="006732A0" w:rsidRPr="0088768B" w:rsidRDefault="006732A0" w:rsidP="0051044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88768B">
        <w:rPr>
          <w:rFonts w:ascii="Times New Roman" w:hAnsi="Times New Roman" w:cs="Times New Roman"/>
          <w:color w:val="000000"/>
          <w:sz w:val="28"/>
          <w:szCs w:val="28"/>
        </w:rPr>
        <w:t xml:space="preserve"> И с уваженьем пропускают. (скорая помощь)</w:t>
      </w:r>
    </w:p>
    <w:p w14:paraId="290BBFD1" w14:textId="77777777" w:rsidR="00F53308" w:rsidRDefault="0088768B" w:rsidP="006732A0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</w:pPr>
      <w:r w:rsidRPr="0051044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Эстафета</w:t>
      </w:r>
      <w:r w:rsidR="0051044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«СКОРАЯ ПОМОЩЬ СПЕШИТ НА ПОМОЩЬ</w:t>
      </w:r>
      <w:r w:rsidR="006732A0" w:rsidRPr="0051044F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!»</w:t>
      </w:r>
    </w:p>
    <w:p w14:paraId="034E6DDD" w14:textId="42CA7A03" w:rsidR="0051044F" w:rsidRDefault="0051044F" w:rsidP="006732A0">
      <w:pPr>
        <w:spacing w:before="100" w:beforeAutospacing="1" w:after="100" w:afterAutospacing="1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51044F">
        <w:rPr>
          <w:rFonts w:ascii="Times New Roman" w:hAnsi="Times New Roman" w:cs="Times New Roman"/>
          <w:i/>
          <w:color w:val="000000"/>
          <w:sz w:val="32"/>
          <w:szCs w:val="32"/>
        </w:rPr>
        <w:t> </w:t>
      </w:r>
      <w:r w:rsidR="00F53308">
        <w:rPr>
          <w:rFonts w:ascii="Times New Roman" w:hAnsi="Times New Roman" w:cs="Times New Roman"/>
          <w:i/>
          <w:color w:val="000000"/>
          <w:sz w:val="32"/>
          <w:szCs w:val="32"/>
        </w:rPr>
        <w:t>слайд 14</w:t>
      </w:r>
    </w:p>
    <w:p w14:paraId="43FDD041" w14:textId="7B2B29FF" w:rsidR="00F648EC" w:rsidRDefault="00F648EC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(обруч, костюм врача или шапочка)</w:t>
      </w:r>
    </w:p>
    <w:p w14:paraId="72D974F3" w14:textId="77777777" w:rsidR="006732A0" w:rsidRDefault="0051044F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с обручем</w:t>
      </w:r>
      <w:r w:rsidR="006732A0" w:rsidRPr="0088768B">
        <w:rPr>
          <w:rFonts w:ascii="Times New Roman" w:hAnsi="Times New Roman" w:cs="Times New Roman"/>
          <w:color w:val="000000"/>
          <w:sz w:val="28"/>
          <w:szCs w:val="28"/>
        </w:rPr>
        <w:t xml:space="preserve"> в рука</w:t>
      </w:r>
      <w:r>
        <w:rPr>
          <w:rFonts w:ascii="Times New Roman" w:hAnsi="Times New Roman" w:cs="Times New Roman"/>
          <w:color w:val="000000"/>
          <w:sz w:val="28"/>
          <w:szCs w:val="28"/>
        </w:rPr>
        <w:t>х бежит за пострадавшим</w:t>
      </w:r>
      <w:r w:rsidR="006732A0" w:rsidRPr="00887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забирает одного и отвозит в «больницу» </w:t>
      </w:r>
      <w:r w:rsidR="00FD4121">
        <w:rPr>
          <w:rFonts w:ascii="Times New Roman" w:hAnsi="Times New Roman" w:cs="Times New Roman"/>
          <w:color w:val="000000"/>
          <w:sz w:val="28"/>
          <w:szCs w:val="28"/>
        </w:rPr>
        <w:t>, возвращается обратно и забирает следующего и так пока все участники не окажутся в «больнице».</w:t>
      </w:r>
    </w:p>
    <w:p w14:paraId="0A0EDDAA" w14:textId="41940FE9" w:rsidR="00471CB2" w:rsidRDefault="00471CB2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Вед: </w:t>
      </w:r>
      <w:r w:rsidR="00135413">
        <w:rPr>
          <w:rFonts w:ascii="Times New Roman" w:hAnsi="Times New Roman" w:cs="Times New Roman"/>
          <w:color w:val="000000"/>
          <w:sz w:val="28"/>
          <w:szCs w:val="28"/>
        </w:rPr>
        <w:t xml:space="preserve">пожар потушили,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135413">
        <w:rPr>
          <w:rFonts w:ascii="Times New Roman" w:hAnsi="Times New Roman" w:cs="Times New Roman"/>
          <w:color w:val="000000"/>
          <w:sz w:val="28"/>
          <w:szCs w:val="28"/>
        </w:rPr>
        <w:t>х спасли, в больницу доставили</w:t>
      </w:r>
      <w:r>
        <w:rPr>
          <w:rFonts w:ascii="Times New Roman" w:hAnsi="Times New Roman" w:cs="Times New Roman"/>
          <w:color w:val="000000"/>
          <w:sz w:val="28"/>
          <w:szCs w:val="28"/>
        </w:rPr>
        <w:t>, молодцы!</w:t>
      </w:r>
    </w:p>
    <w:p w14:paraId="474DDCD8" w14:textId="04172DBF" w:rsidR="001E15CB" w:rsidRDefault="00471CB2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правила дорожного движения повторили,</w:t>
      </w:r>
      <w:r w:rsidR="001E15CB">
        <w:rPr>
          <w:rFonts w:ascii="Times New Roman" w:hAnsi="Times New Roman" w:cs="Times New Roman"/>
          <w:color w:val="000000"/>
          <w:sz w:val="28"/>
          <w:szCs w:val="28"/>
        </w:rPr>
        <w:t xml:space="preserve"> пожарными  и спасателями были</w:t>
      </w:r>
    </w:p>
    <w:p w14:paraId="775A86B7" w14:textId="7292EC4C" w:rsidR="00471CB2" w:rsidRDefault="001E15CB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Есть еще правила личной безопасности, а как вы понимаете, что такое личная безопасность? Это то, что касается каждого из вас, как правильно защитить себя и избежать опасных ситуации, принять правильное решение. В этом вам помогут соблюдения определенных правил!</w:t>
      </w:r>
    </w:p>
    <w:p w14:paraId="011ED005" w14:textId="3EAB34D3" w:rsidR="007B2AC5" w:rsidRDefault="007B2AC5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слайдов 17-18</w:t>
      </w:r>
    </w:p>
    <w:p w14:paraId="3ED9A567" w14:textId="0A6D017D" w:rsidR="007B2AC5" w:rsidRDefault="007B2AC5" w:rsidP="006732A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Хочу остановиться на таком моменте как «Незнакомцы». Кто это такие? Давайте посмотрим с вами мультфильм «Уроки тётушки Совы. Незнакомцы»</w:t>
      </w:r>
    </w:p>
    <w:p w14:paraId="640A80FF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Есть правила такие на свете, должны их знать все дети.</w:t>
      </w:r>
    </w:p>
    <w:p w14:paraId="02039713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Каждый грамотный ребенок должен твердо знать с пеленок:</w:t>
      </w:r>
    </w:p>
    <w:p w14:paraId="5EC75E9C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Если вас зовут купаться, в телевизоре сниматься,</w:t>
      </w:r>
    </w:p>
    <w:p w14:paraId="2185750C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Обещают дать конфет. Отвечайте твердо: "Нет!"</w:t>
      </w:r>
    </w:p>
    <w:p w14:paraId="17E806D5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lastRenderedPageBreak/>
        <w:t>Вам предложат обезьянку или даже денег банку,</w:t>
      </w:r>
    </w:p>
    <w:p w14:paraId="3B5AD912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Или даже в цирк билет. Отвечайте твердо: "Нет!</w:t>
      </w:r>
    </w:p>
    <w:p w14:paraId="27464A27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С человеком незнакомым ты в беседу не вступай!</w:t>
      </w:r>
    </w:p>
    <w:p w14:paraId="4E978000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Торопись скорее к дому: раз, два, три – и убегай!</w:t>
      </w:r>
    </w:p>
    <w:p w14:paraId="251664EE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От конфет, игрушек, жвачки ты сейчас же откажись.</w:t>
      </w:r>
    </w:p>
    <w:p w14:paraId="672ACBA3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Не нужны тебе подачки, дальше от чужих людей держись!</w:t>
      </w:r>
    </w:p>
    <w:p w14:paraId="6FD3097F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Может человек хороший, ну, а может и плохой.</w:t>
      </w:r>
    </w:p>
    <w:p w14:paraId="0E2052D0" w14:textId="77777777" w:rsidR="0095754A" w:rsidRPr="0095754A" w:rsidRDefault="0095754A" w:rsidP="0095754A">
      <w:pPr>
        <w:rPr>
          <w:rFonts w:ascii="Times New Roman" w:eastAsia="Times New Roman" w:hAnsi="Times New Roman" w:cs="Times New Roman"/>
          <w:sz w:val="28"/>
          <w:szCs w:val="28"/>
        </w:rPr>
      </w:pPr>
      <w:r w:rsidRPr="0095754A">
        <w:rPr>
          <w:rFonts w:ascii="Times New Roman" w:eastAsia="Times New Roman" w:hAnsi="Times New Roman" w:cs="Times New Roman"/>
          <w:sz w:val="28"/>
          <w:szCs w:val="28"/>
        </w:rPr>
        <w:t>Будь с ним вежлив, осторожен, но помни – человек чужой!</w:t>
      </w:r>
    </w:p>
    <w:p w14:paraId="1240AF31" w14:textId="77777777" w:rsidR="004A4D8B" w:rsidRDefault="004A4D8B" w:rsidP="004A4D8B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</w:p>
    <w:p w14:paraId="5F3B16B7" w14:textId="7DC4098D" w:rsidR="007E09F9" w:rsidRDefault="007E09F9" w:rsidP="007E09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9F9">
        <w:rPr>
          <w:rFonts w:ascii="Times New Roman" w:hAnsi="Times New Roman" w:cs="Times New Roman"/>
          <w:sz w:val="28"/>
          <w:szCs w:val="28"/>
        </w:rPr>
        <w:t>Ребята, мы с вами сегодня повторили правила безопасности. Мы надеемся, что вы для себя много выделили и запомнили. Берегите себя и будьте осторожны!</w:t>
      </w:r>
    </w:p>
    <w:p w14:paraId="64AF6DB1" w14:textId="1D60C766" w:rsidR="007E09F9" w:rsidRPr="007E09F9" w:rsidRDefault="007E09F9" w:rsidP="007E09F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команды за прохождения эстафет получают наградные медали.</w:t>
      </w:r>
    </w:p>
    <w:p w14:paraId="2E2F222B" w14:textId="77777777" w:rsidR="007E09F9" w:rsidRPr="007E09F9" w:rsidRDefault="007E09F9" w:rsidP="007E09F9">
      <w:pPr>
        <w:pStyle w:val="a3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7087A850" w14:textId="77777777" w:rsidR="007E09F9" w:rsidRPr="007E09F9" w:rsidRDefault="007E09F9" w:rsidP="007E09F9">
      <w:pPr>
        <w:pStyle w:val="a3"/>
        <w:shd w:val="clear" w:color="auto" w:fill="FFFFFF"/>
        <w:ind w:left="880"/>
        <w:rPr>
          <w:rFonts w:ascii="Times New Roman" w:hAnsi="Times New Roman" w:cs="Times New Roman"/>
          <w:color w:val="111111"/>
          <w:sz w:val="28"/>
          <w:szCs w:val="28"/>
        </w:rPr>
      </w:pPr>
    </w:p>
    <w:p w14:paraId="568D9D27" w14:textId="77777777" w:rsidR="003427B6" w:rsidRPr="0080541C" w:rsidRDefault="003427B6">
      <w:pPr>
        <w:rPr>
          <w:rFonts w:ascii="Times New Roman" w:hAnsi="Times New Roman" w:cs="Times New Roman"/>
          <w:sz w:val="28"/>
          <w:szCs w:val="28"/>
        </w:rPr>
      </w:pPr>
    </w:p>
    <w:sectPr w:rsidR="003427B6" w:rsidRPr="0080541C" w:rsidSect="00B85E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330"/>
    <w:multiLevelType w:val="hybridMultilevel"/>
    <w:tmpl w:val="DFD4686E"/>
    <w:lvl w:ilvl="0" w:tplc="64907E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D6649"/>
    <w:multiLevelType w:val="hybridMultilevel"/>
    <w:tmpl w:val="DD3CC716"/>
    <w:lvl w:ilvl="0" w:tplc="F11C6E38">
      <w:numFmt w:val="bullet"/>
      <w:lvlText w:val="-"/>
      <w:lvlJc w:val="left"/>
      <w:pPr>
        <w:ind w:left="880" w:hanging="5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0437"/>
    <w:multiLevelType w:val="hybridMultilevel"/>
    <w:tmpl w:val="9DD22EB0"/>
    <w:lvl w:ilvl="0" w:tplc="B26C6344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6F"/>
    <w:rsid w:val="00135413"/>
    <w:rsid w:val="0017175F"/>
    <w:rsid w:val="001E15CB"/>
    <w:rsid w:val="00212016"/>
    <w:rsid w:val="0026017C"/>
    <w:rsid w:val="003427B6"/>
    <w:rsid w:val="00442293"/>
    <w:rsid w:val="00471CB2"/>
    <w:rsid w:val="004A4D8B"/>
    <w:rsid w:val="0051044F"/>
    <w:rsid w:val="006732A0"/>
    <w:rsid w:val="007B2AC5"/>
    <w:rsid w:val="007E09F9"/>
    <w:rsid w:val="0080541C"/>
    <w:rsid w:val="0088768B"/>
    <w:rsid w:val="0095754A"/>
    <w:rsid w:val="00A56BB5"/>
    <w:rsid w:val="00B65850"/>
    <w:rsid w:val="00B85E7A"/>
    <w:rsid w:val="00EE246F"/>
    <w:rsid w:val="00F53308"/>
    <w:rsid w:val="00F648EC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90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878</Words>
  <Characters>5010</Characters>
  <Application>Microsoft Office Word</Application>
  <DocSecurity>0</DocSecurity>
  <Lines>41</Lines>
  <Paragraphs>11</Paragraphs>
  <ScaleCrop>false</ScaleCrop>
  <Company>папа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Кантуев</dc:creator>
  <cp:keywords/>
  <dc:description/>
  <cp:lastModifiedBy>User</cp:lastModifiedBy>
  <cp:revision>13</cp:revision>
  <dcterms:created xsi:type="dcterms:W3CDTF">2022-11-15T11:30:00Z</dcterms:created>
  <dcterms:modified xsi:type="dcterms:W3CDTF">2023-04-24T07:13:00Z</dcterms:modified>
</cp:coreProperties>
</file>